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1" w:rsidRDefault="00CB7F21" w:rsidP="00CB7F21">
      <w:pPr>
        <w:spacing w:after="0" w:line="254" w:lineRule="auto"/>
        <w:jc w:val="right"/>
        <w:rPr>
          <w:rFonts w:eastAsia="SimSun" w:cs="Times New Roman"/>
          <w:szCs w:val="26"/>
          <w:lang w:eastAsia="zh-C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02732">
        <w:t>(</w:t>
      </w:r>
      <w:r w:rsidR="00002732">
        <w:rPr>
          <w:rFonts w:eastAsia="SimSun" w:cs="Times New Roman"/>
          <w:szCs w:val="26"/>
          <w:lang w:eastAsia="zh-CN"/>
        </w:rPr>
        <w:t>Приложение 2)</w:t>
      </w:r>
    </w:p>
    <w:p w:rsidR="00CB7F21" w:rsidRDefault="00E76704" w:rsidP="0012419C">
      <w:pPr>
        <w:tabs>
          <w:tab w:val="left" w:pos="9660"/>
          <w:tab w:val="right" w:pos="14570"/>
        </w:tabs>
        <w:spacing w:after="0" w:line="240" w:lineRule="auto"/>
        <w:jc w:val="left"/>
      </w:pPr>
      <w:r>
        <w:rPr>
          <w:rFonts w:eastAsia="SimSun" w:cs="Times New Roman"/>
          <w:szCs w:val="26"/>
          <w:lang w:eastAsia="zh-CN"/>
        </w:rPr>
        <w:tab/>
        <w:t xml:space="preserve">                 </w:t>
      </w:r>
      <w:r w:rsidR="00E32199">
        <w:rPr>
          <w:rFonts w:eastAsia="SimSun" w:cs="Times New Roman"/>
          <w:szCs w:val="26"/>
          <w:lang w:eastAsia="zh-CN"/>
        </w:rPr>
        <w:t xml:space="preserve">К приказу №  </w:t>
      </w:r>
      <w:r w:rsidR="00A52EE9">
        <w:rPr>
          <w:rFonts w:eastAsia="SimSun" w:cs="Times New Roman"/>
          <w:szCs w:val="26"/>
          <w:lang w:eastAsia="zh-CN"/>
        </w:rPr>
        <w:t>_______ от 09</w:t>
      </w:r>
      <w:bookmarkStart w:id="0" w:name="_GoBack"/>
      <w:bookmarkEnd w:id="0"/>
      <w:r w:rsidR="00E32199">
        <w:rPr>
          <w:rFonts w:eastAsia="SimSun" w:cs="Times New Roman"/>
          <w:szCs w:val="26"/>
          <w:lang w:eastAsia="zh-CN"/>
        </w:rPr>
        <w:t>.01.2023г.</w:t>
      </w:r>
    </w:p>
    <w:p w:rsidR="00CB7F21" w:rsidRDefault="00CB7F21" w:rsidP="00CB7F21"/>
    <w:tbl>
      <w:tblPr>
        <w:tblStyle w:val="a5"/>
        <w:tblW w:w="149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770"/>
      </w:tblGrid>
      <w:tr w:rsidR="00CB7F21" w:rsidTr="00E76704">
        <w:tc>
          <w:tcPr>
            <w:tcW w:w="7222" w:type="dxa"/>
            <w:hideMark/>
          </w:tcPr>
          <w:p w:rsidR="00CB7F21" w:rsidRDefault="00CB7F21">
            <w:pPr>
              <w:spacing w:line="240" w:lineRule="auto"/>
              <w:ind w:left="177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СОГЛАСОВАНО</w:t>
            </w:r>
          </w:p>
          <w:p w:rsidR="00CB7F21" w:rsidRDefault="00CB7F21" w:rsidP="00184E59">
            <w:pPr>
              <w:tabs>
                <w:tab w:val="left" w:pos="6225"/>
              </w:tabs>
              <w:spacing w:line="240" w:lineRule="auto"/>
              <w:ind w:left="177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Председатель профсоюзного комитета </w:t>
            </w:r>
            <w:r w:rsidR="00184E59">
              <w:rPr>
                <w:rFonts w:cs="Times New Roman"/>
                <w:bCs/>
                <w:szCs w:val="24"/>
              </w:rPr>
              <w:tab/>
            </w:r>
          </w:p>
          <w:p w:rsidR="00CB7F21" w:rsidRDefault="00CB7F21">
            <w:pPr>
              <w:spacing w:line="240" w:lineRule="auto"/>
              <w:ind w:left="177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ГБУЗ «ГП № 69ДЗМ»</w:t>
            </w:r>
          </w:p>
          <w:p w:rsidR="00CB7F21" w:rsidRDefault="00CB7F21">
            <w:pPr>
              <w:spacing w:line="240" w:lineRule="auto"/>
              <w:ind w:left="17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 / К.Т. Юрьевна</w:t>
            </w:r>
          </w:p>
          <w:p w:rsidR="00CB7F21" w:rsidRDefault="00CB7F21">
            <w:pPr>
              <w:spacing w:line="240" w:lineRule="auto"/>
              <w:ind w:left="17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«_____» _______________ 20__ г.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rPr>
                <w:rFonts w:cs="Times New Roman"/>
                <w:szCs w:val="24"/>
              </w:rPr>
              <w:instrText xml:space="preserve"> DATE  \@ ""d" MMMM yyyy 'г.'"  \* MERGEFORMAT </w:instrText>
            </w:r>
            <w:r>
              <w:rPr>
                <w:rFonts w:cs="Times New Roman"/>
                <w:szCs w:val="24"/>
              </w:rPr>
              <w:fldChar w:fldCharType="end"/>
            </w:r>
          </w:p>
          <w:p w:rsidR="00CB7F21" w:rsidRDefault="00CB7F21">
            <w:pPr>
              <w:spacing w:before="120" w:line="240" w:lineRule="auto"/>
              <w:ind w:left="447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color w:val="A6A6A6" w:themeColor="background1" w:themeShade="A6"/>
                <w:szCs w:val="24"/>
              </w:rPr>
              <w:t>М.П.</w:t>
            </w:r>
          </w:p>
        </w:tc>
        <w:tc>
          <w:tcPr>
            <w:tcW w:w="7770" w:type="dxa"/>
            <w:hideMark/>
          </w:tcPr>
          <w:p w:rsidR="00CB7F21" w:rsidRDefault="00E76704" w:rsidP="00E76704">
            <w:pPr>
              <w:tabs>
                <w:tab w:val="left" w:pos="4245"/>
                <w:tab w:val="right" w:pos="7169"/>
              </w:tabs>
              <w:spacing w:line="240" w:lineRule="auto"/>
              <w:ind w:left="177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ab/>
              <w:t xml:space="preserve">                </w:t>
            </w:r>
            <w:r w:rsidR="00CB7F21">
              <w:rPr>
                <w:rFonts w:cs="Times New Roman"/>
                <w:b/>
                <w:szCs w:val="24"/>
              </w:rPr>
              <w:t>УТВЕРЖДАЮ</w:t>
            </w:r>
          </w:p>
          <w:p w:rsidR="00CB7F21" w:rsidRDefault="00E76704" w:rsidP="00E76704">
            <w:pPr>
              <w:tabs>
                <w:tab w:val="left" w:pos="4530"/>
                <w:tab w:val="right" w:pos="7348"/>
              </w:tabs>
              <w:spacing w:line="240" w:lineRule="auto"/>
              <w:ind w:left="177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ab/>
              <w:t xml:space="preserve">            </w:t>
            </w:r>
            <w:r w:rsidR="00CB7F21">
              <w:rPr>
                <w:rFonts w:cs="Times New Roman"/>
                <w:bCs/>
                <w:szCs w:val="24"/>
              </w:rPr>
              <w:t xml:space="preserve">Главный врач  </w:t>
            </w:r>
          </w:p>
          <w:p w:rsidR="00CB7F21" w:rsidRDefault="00E76704" w:rsidP="00E76704">
            <w:pPr>
              <w:tabs>
                <w:tab w:val="center" w:pos="3762"/>
                <w:tab w:val="right" w:pos="7348"/>
              </w:tabs>
              <w:spacing w:line="240" w:lineRule="auto"/>
              <w:ind w:left="177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ab/>
              <w:t xml:space="preserve">                                                                                     </w:t>
            </w:r>
            <w:r w:rsidR="00CB7F21">
              <w:rPr>
                <w:rFonts w:cs="Times New Roman"/>
                <w:bCs/>
                <w:szCs w:val="24"/>
              </w:rPr>
              <w:t>ГБУЗ «ГП № 69ДЗМ»</w:t>
            </w:r>
          </w:p>
          <w:p w:rsidR="00CB7F21" w:rsidRDefault="00E76704" w:rsidP="00E76704">
            <w:pPr>
              <w:tabs>
                <w:tab w:val="left" w:pos="795"/>
                <w:tab w:val="right" w:pos="7348"/>
              </w:tabs>
              <w:spacing w:line="240" w:lineRule="auto"/>
              <w:ind w:left="17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  <w:t xml:space="preserve">                            </w:t>
            </w:r>
            <w:r w:rsidR="00CB7F21">
              <w:rPr>
                <w:rFonts w:cs="Times New Roman"/>
                <w:szCs w:val="24"/>
              </w:rPr>
              <w:t xml:space="preserve">________________ / </w:t>
            </w:r>
            <w:r w:rsidR="00CB7F21">
              <w:rPr>
                <w:rFonts w:cs="Times New Roman"/>
                <w:noProof/>
                <w:szCs w:val="24"/>
              </w:rPr>
              <w:t xml:space="preserve">Е.О. Шаклычева – Компанец </w:t>
            </w:r>
          </w:p>
          <w:p w:rsidR="00CB7F21" w:rsidRDefault="00E76704" w:rsidP="00E76704">
            <w:pPr>
              <w:tabs>
                <w:tab w:val="left" w:pos="1305"/>
                <w:tab w:val="right" w:pos="7348"/>
              </w:tabs>
              <w:spacing w:line="240" w:lineRule="auto"/>
              <w:ind w:left="177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  <w:t xml:space="preserve">                                              </w:t>
            </w:r>
            <w:r w:rsidR="00CB7F21">
              <w:rPr>
                <w:rFonts w:cs="Times New Roman"/>
                <w:szCs w:val="24"/>
              </w:rPr>
              <w:t>«_____» _______________ 20__ г.</w:t>
            </w:r>
            <w:r w:rsidR="00CB7F21">
              <w:rPr>
                <w:rFonts w:cs="Times New Roman"/>
                <w:szCs w:val="24"/>
              </w:rPr>
              <w:fldChar w:fldCharType="begin"/>
            </w:r>
            <w:r w:rsidR="00CB7F21">
              <w:rPr>
                <w:rFonts w:cs="Times New Roman"/>
                <w:szCs w:val="24"/>
              </w:rPr>
              <w:instrText xml:space="preserve"> DATE  \@ ""d" MMMM yyyy 'г.'"  \* MERGEFORMAT </w:instrText>
            </w:r>
            <w:r w:rsidR="00CB7F21">
              <w:rPr>
                <w:rFonts w:cs="Times New Roman"/>
                <w:szCs w:val="24"/>
              </w:rPr>
              <w:fldChar w:fldCharType="end"/>
            </w:r>
          </w:p>
          <w:p w:rsidR="00CB7F21" w:rsidRDefault="00CB7F21">
            <w:pPr>
              <w:spacing w:before="120" w:line="240" w:lineRule="auto"/>
              <w:ind w:firstLine="666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color w:val="A6A6A6" w:themeColor="background1" w:themeShade="A6"/>
                <w:szCs w:val="24"/>
              </w:rPr>
              <w:t>М.П.</w:t>
            </w:r>
          </w:p>
          <w:p w:rsidR="00841893" w:rsidRDefault="00841893">
            <w:pPr>
              <w:spacing w:before="120" w:line="240" w:lineRule="auto"/>
              <w:ind w:firstLine="6660"/>
              <w:jc w:val="center"/>
              <w:rPr>
                <w:rFonts w:cs="Times New Roman"/>
                <w:color w:val="A6A6A6" w:themeColor="background1" w:themeShade="A6"/>
                <w:szCs w:val="24"/>
              </w:rPr>
            </w:pPr>
          </w:p>
          <w:p w:rsidR="00841893" w:rsidRDefault="00841893">
            <w:pPr>
              <w:spacing w:before="120" w:line="240" w:lineRule="auto"/>
              <w:ind w:firstLine="666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</w:tbl>
    <w:p w:rsidR="009B7537" w:rsidRPr="009B7537" w:rsidRDefault="00473A1D" w:rsidP="00473A1D">
      <w:pPr>
        <w:tabs>
          <w:tab w:val="left" w:pos="6090"/>
          <w:tab w:val="center" w:pos="7639"/>
        </w:tabs>
        <w:spacing w:after="0" w:line="240" w:lineRule="auto"/>
        <w:ind w:firstLine="709"/>
        <w:jc w:val="left"/>
        <w:rPr>
          <w:rFonts w:ascii="Times New Roman Полужирный" w:eastAsia="MS Mincho" w:hAnsi="Times New Roman Полужирный" w:cs="Times New Roman" w:hint="eastAsia"/>
          <w:b/>
          <w:caps/>
          <w:szCs w:val="24"/>
        </w:rPr>
      </w:pPr>
      <w:r>
        <w:rPr>
          <w:rFonts w:ascii="Times New Roman Полужирный" w:eastAsia="MS Mincho" w:hAnsi="Times New Roman Полужирный" w:cs="Times New Roman" w:hint="eastAsia"/>
          <w:b/>
          <w:caps/>
          <w:szCs w:val="24"/>
        </w:rPr>
        <w:tab/>
      </w:r>
      <w:r>
        <w:rPr>
          <w:rFonts w:asciiTheme="minorHAnsi" w:eastAsia="MS Mincho" w:hAnsiTheme="minorHAnsi" w:cs="Times New Roman"/>
          <w:b/>
          <w:caps/>
          <w:szCs w:val="24"/>
        </w:rPr>
        <w:t xml:space="preserve">      </w:t>
      </w:r>
      <w:r w:rsidR="009B7537" w:rsidRPr="009B7537">
        <w:rPr>
          <w:rFonts w:ascii="Times New Roman Полужирный" w:eastAsia="MS Mincho" w:hAnsi="Times New Roman Полужирный" w:cs="Times New Roman"/>
          <w:b/>
          <w:caps/>
          <w:szCs w:val="24"/>
        </w:rPr>
        <w:t>Перечень</w:t>
      </w:r>
    </w:p>
    <w:p w:rsidR="009B7537" w:rsidRDefault="00473A1D" w:rsidP="00AD1058">
      <w:pPr>
        <w:tabs>
          <w:tab w:val="left" w:pos="2670"/>
          <w:tab w:val="center" w:pos="7639"/>
        </w:tabs>
        <w:spacing w:after="0" w:line="240" w:lineRule="auto"/>
        <w:ind w:firstLine="709"/>
        <w:jc w:val="left"/>
        <w:rPr>
          <w:rFonts w:eastAsia="MS Mincho" w:cs="Times New Roman"/>
          <w:b/>
          <w:szCs w:val="24"/>
        </w:rPr>
      </w:pPr>
      <w:r>
        <w:rPr>
          <w:rFonts w:eastAsia="MS Mincho" w:cs="Times New Roman"/>
          <w:b/>
          <w:szCs w:val="24"/>
        </w:rPr>
        <w:tab/>
        <w:t xml:space="preserve">    </w:t>
      </w:r>
      <w:r w:rsidR="009B7537" w:rsidRPr="009B7537">
        <w:rPr>
          <w:rFonts w:eastAsia="MS Mincho" w:cs="Times New Roman"/>
          <w:b/>
          <w:szCs w:val="24"/>
        </w:rPr>
        <w:t>рабочих мест, на которых будет проводиться идентификация опасностей</w:t>
      </w:r>
    </w:p>
    <w:p w:rsidR="00623CF3" w:rsidRDefault="00623CF3" w:rsidP="009B7537">
      <w:pPr>
        <w:spacing w:after="0" w:line="240" w:lineRule="auto"/>
        <w:ind w:firstLine="709"/>
        <w:jc w:val="center"/>
        <w:rPr>
          <w:rFonts w:eastAsia="MS Mincho" w:cs="Times New Roman"/>
          <w:b/>
          <w:szCs w:val="24"/>
        </w:rPr>
      </w:pPr>
    </w:p>
    <w:p w:rsidR="00623CF3" w:rsidRDefault="00E76704" w:rsidP="009B7537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9B7537">
        <w:rPr>
          <w:rFonts w:eastAsia="Times New Roman" w:cs="Times New Roman"/>
          <w:b/>
          <w:bCs/>
          <w:color w:val="000000"/>
          <w:sz w:val="22"/>
          <w:lang w:eastAsia="ru-RU"/>
        </w:rPr>
        <w:t>Наличие случаев профессиональных заболеваний</w:t>
      </w:r>
    </w:p>
    <w:p w:rsidR="00841893" w:rsidRDefault="00841893" w:rsidP="009B7537">
      <w:pPr>
        <w:spacing w:after="0" w:line="240" w:lineRule="auto"/>
        <w:ind w:firstLine="709"/>
        <w:jc w:val="center"/>
        <w:rPr>
          <w:rFonts w:eastAsia="MS Mincho" w:cs="Times New Roman"/>
          <w:b/>
          <w:szCs w:val="24"/>
        </w:rPr>
      </w:pPr>
    </w:p>
    <w:p w:rsidR="00623CF3" w:rsidRPr="009B7537" w:rsidRDefault="00623CF3" w:rsidP="009B7537">
      <w:pPr>
        <w:spacing w:after="0" w:line="240" w:lineRule="auto"/>
        <w:ind w:firstLine="709"/>
        <w:jc w:val="center"/>
        <w:rPr>
          <w:rFonts w:eastAsia="MS Mincho" w:cs="Times New Roman"/>
          <w:b/>
          <w:szCs w:val="24"/>
        </w:rPr>
      </w:pPr>
    </w:p>
    <w:tbl>
      <w:tblPr>
        <w:tblStyle w:val="a5"/>
        <w:tblW w:w="171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552"/>
        <w:gridCol w:w="1843"/>
        <w:gridCol w:w="1984"/>
        <w:gridCol w:w="1701"/>
        <w:gridCol w:w="2268"/>
        <w:gridCol w:w="2948"/>
      </w:tblGrid>
      <w:tr w:rsidR="009B7537" w:rsidRPr="009B7537" w:rsidTr="00E76704">
        <w:trPr>
          <w:trHeight w:val="1656"/>
        </w:trPr>
        <w:tc>
          <w:tcPr>
            <w:tcW w:w="1135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Номер карты рабочего места</w:t>
            </w:r>
          </w:p>
        </w:tc>
        <w:tc>
          <w:tcPr>
            <w:tcW w:w="2693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2552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843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Число работников, подвергаемых риску на рабочем месте</w:t>
            </w:r>
          </w:p>
        </w:tc>
        <w:tc>
          <w:tcPr>
            <w:tcW w:w="1984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Производственные факторы на рабочем месте по результатам СОУТ с указанием класса условия труда</w:t>
            </w:r>
          </w:p>
        </w:tc>
        <w:tc>
          <w:tcPr>
            <w:tcW w:w="1701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Опасности, выявленные при предыдущей оценке (если проводилась)</w:t>
            </w:r>
          </w:p>
        </w:tc>
        <w:tc>
          <w:tcPr>
            <w:tcW w:w="2268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Наличие задокументированных несчастных случаев</w:t>
            </w:r>
          </w:p>
        </w:tc>
        <w:tc>
          <w:tcPr>
            <w:tcW w:w="2948" w:type="dxa"/>
            <w:hideMark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Наличие случаев профессиональных заболеваний</w:t>
            </w:r>
          </w:p>
        </w:tc>
      </w:tr>
      <w:tr w:rsidR="009B7537" w:rsidRPr="009B7537" w:rsidTr="00E76704">
        <w:trPr>
          <w:trHeight w:val="289"/>
        </w:trPr>
        <w:tc>
          <w:tcPr>
            <w:tcW w:w="1135" w:type="dxa"/>
          </w:tcPr>
          <w:p w:rsidR="009B7537" w:rsidRPr="009B7537" w:rsidRDefault="003979F3" w:rsidP="009B753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szCs w:val="24"/>
              </w:rPr>
              <w:t>1</w: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B7537" w:rsidRPr="009B7537" w:rsidRDefault="003979F3" w:rsidP="009B753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552" w:type="dxa"/>
          </w:tcPr>
          <w:p w:rsidR="009B7537" w:rsidRPr="009B7537" w:rsidRDefault="003979F3" w:rsidP="009B753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843" w:type="dxa"/>
            <w:noWrap/>
          </w:tcPr>
          <w:p w:rsidR="009B7537" w:rsidRPr="009B7537" w:rsidRDefault="003979F3" w:rsidP="009B753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984" w:type="dxa"/>
          </w:tcPr>
          <w:p w:rsidR="009B7537" w:rsidRPr="009B7537" w:rsidRDefault="003979F3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6</w:t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268" w:type="dxa"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7</w:t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948" w:type="dxa"/>
          </w:tcPr>
          <w:p w:rsidR="009B7537" w:rsidRPr="009B7537" w:rsidRDefault="009B7537" w:rsidP="009B75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9B7537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8</w:t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begin"/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3979F3" w:rsidRPr="003979F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</w:tr>
      <w:tr w:rsidR="008F47B1" w:rsidRPr="009B7537" w:rsidTr="00E76704">
        <w:trPr>
          <w:trHeight w:val="138"/>
        </w:trPr>
        <w:tc>
          <w:tcPr>
            <w:tcW w:w="1135" w:type="dxa"/>
          </w:tcPr>
          <w:p w:rsidR="008F47B1" w:rsidRPr="00A8230C" w:rsidRDefault="00272171">
            <w:r w:rsidRPr="00A8230C">
              <w:rPr>
                <w:rFonts w:cs="Times New Roman"/>
                <w:szCs w:val="24"/>
              </w:rPr>
              <w:t>1</w:t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F47B1" w:rsidRPr="007F2E6C" w:rsidRDefault="008F47B1" w:rsidP="008F47B1">
            <w:r w:rsidRPr="007F2E6C">
              <w:t>Врач - инфекционист</w:t>
            </w:r>
          </w:p>
        </w:tc>
        <w:tc>
          <w:tcPr>
            <w:tcW w:w="2552" w:type="dxa"/>
          </w:tcPr>
          <w:p w:rsidR="008F47B1" w:rsidRPr="007F2E6C" w:rsidRDefault="008F47B1" w:rsidP="008F47B1">
            <w:r w:rsidRPr="007F2E6C">
              <w:t>Кабинет врача-инфекциониста</w:t>
            </w:r>
          </w:p>
        </w:tc>
        <w:tc>
          <w:tcPr>
            <w:tcW w:w="1843" w:type="dxa"/>
            <w:noWrap/>
          </w:tcPr>
          <w:p w:rsidR="008F47B1" w:rsidRPr="009B7537" w:rsidRDefault="008F47B1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F47B1" w:rsidRDefault="008F47B1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F47B1" w:rsidRPr="009B7537" w:rsidTr="00E76704">
        <w:trPr>
          <w:trHeight w:val="141"/>
        </w:trPr>
        <w:tc>
          <w:tcPr>
            <w:tcW w:w="1135" w:type="dxa"/>
          </w:tcPr>
          <w:p w:rsidR="008F47B1" w:rsidRPr="00A8230C" w:rsidRDefault="00272171">
            <w:r w:rsidRPr="00A8230C">
              <w:rPr>
                <w:rFonts w:cs="Times New Roman"/>
                <w:szCs w:val="24"/>
              </w:rPr>
              <w:t>2</w:t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F47B1" w:rsidRPr="007F2E6C" w:rsidRDefault="008F47B1" w:rsidP="008F47B1">
            <w:r w:rsidRPr="007F2E6C">
              <w:t>Медицинская сестра</w:t>
            </w:r>
          </w:p>
        </w:tc>
        <w:tc>
          <w:tcPr>
            <w:tcW w:w="2552" w:type="dxa"/>
          </w:tcPr>
          <w:p w:rsidR="008F47B1" w:rsidRPr="007F2E6C" w:rsidRDefault="008F47B1" w:rsidP="008F47B1">
            <w:r w:rsidRPr="007F2E6C">
              <w:t>Кабинет врача-</w:t>
            </w:r>
            <w:r w:rsidRPr="007F2E6C">
              <w:lastRenderedPageBreak/>
              <w:t>инфекциониста</w:t>
            </w:r>
          </w:p>
        </w:tc>
        <w:tc>
          <w:tcPr>
            <w:tcW w:w="1843" w:type="dxa"/>
            <w:noWrap/>
          </w:tcPr>
          <w:p w:rsidR="008F47B1" w:rsidRPr="009B7537" w:rsidRDefault="008F47B1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8F47B1" w:rsidRDefault="008F47B1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F47B1" w:rsidTr="00E76704">
        <w:tc>
          <w:tcPr>
            <w:tcW w:w="1135" w:type="dxa"/>
          </w:tcPr>
          <w:p w:rsidR="008F47B1" w:rsidRPr="00A8230C" w:rsidRDefault="00272171">
            <w:r w:rsidRPr="00A8230C">
              <w:rPr>
                <w:rFonts w:cs="Times New Roman"/>
                <w:szCs w:val="24"/>
              </w:rPr>
              <w:lastRenderedPageBreak/>
              <w:t>3</w:t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8F47B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F47B1" w:rsidRPr="007F2E6C" w:rsidRDefault="008F47B1" w:rsidP="008F47B1">
            <w:proofErr w:type="spellStart"/>
            <w:r w:rsidRPr="007F2E6C">
              <w:t>Рентгенолаборант</w:t>
            </w:r>
            <w:proofErr w:type="spellEnd"/>
          </w:p>
        </w:tc>
        <w:tc>
          <w:tcPr>
            <w:tcW w:w="2552" w:type="dxa"/>
          </w:tcPr>
          <w:p w:rsidR="008F47B1" w:rsidRPr="007F2E6C" w:rsidRDefault="008F47B1" w:rsidP="008F47B1">
            <w:r w:rsidRPr="007F2E6C">
              <w:t>Кабинет компьютерной томографии</w:t>
            </w:r>
            <w:r w:rsidR="00964E64">
              <w:t>, диагностического отделения</w:t>
            </w:r>
          </w:p>
        </w:tc>
        <w:tc>
          <w:tcPr>
            <w:tcW w:w="1843" w:type="dxa"/>
          </w:tcPr>
          <w:p w:rsidR="008F47B1" w:rsidRPr="009B7537" w:rsidRDefault="00660604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8F47B1" w:rsidRDefault="008F47B1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F47B1" w:rsidRPr="009B7537" w:rsidRDefault="008F47B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60604" w:rsidTr="00E76704">
        <w:tc>
          <w:tcPr>
            <w:tcW w:w="1135" w:type="dxa"/>
          </w:tcPr>
          <w:p w:rsidR="00660604" w:rsidRPr="00A8230C" w:rsidRDefault="00272171">
            <w:r w:rsidRPr="00A8230C">
              <w:rPr>
                <w:rFonts w:cs="Times New Roman"/>
                <w:szCs w:val="24"/>
              </w:rPr>
              <w:t>4</w:t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60604" w:rsidRPr="00405731" w:rsidRDefault="00660604" w:rsidP="00F67A11">
            <w:r w:rsidRPr="00405731">
              <w:t>Медицинский статистик</w:t>
            </w:r>
          </w:p>
        </w:tc>
        <w:tc>
          <w:tcPr>
            <w:tcW w:w="2552" w:type="dxa"/>
          </w:tcPr>
          <w:p w:rsidR="00660604" w:rsidRDefault="00660604" w:rsidP="00F67A11">
            <w:r w:rsidRPr="00405731">
              <w:t>Кабинет медицинской статистики</w:t>
            </w:r>
          </w:p>
        </w:tc>
        <w:tc>
          <w:tcPr>
            <w:tcW w:w="1843" w:type="dxa"/>
          </w:tcPr>
          <w:p w:rsidR="00660604" w:rsidRPr="009B7537" w:rsidRDefault="00660604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60604" w:rsidRDefault="00660604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60604" w:rsidTr="00E76704">
        <w:tc>
          <w:tcPr>
            <w:tcW w:w="1135" w:type="dxa"/>
          </w:tcPr>
          <w:p w:rsidR="00660604" w:rsidRPr="00A8230C" w:rsidRDefault="00272171">
            <w:r w:rsidRPr="00A8230C">
              <w:rPr>
                <w:rFonts w:cs="Times New Roman"/>
                <w:szCs w:val="24"/>
              </w:rPr>
              <w:t>5</w:t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60604" w:rsidRPr="00277892" w:rsidRDefault="00660604" w:rsidP="00F67A11">
            <w:r w:rsidRPr="00277892">
              <w:t>Врач - невролог</w:t>
            </w:r>
          </w:p>
        </w:tc>
        <w:tc>
          <w:tcPr>
            <w:tcW w:w="2552" w:type="dxa"/>
          </w:tcPr>
          <w:p w:rsidR="00660604" w:rsidRDefault="00660604" w:rsidP="00F67A11">
            <w:r w:rsidRPr="00277892">
              <w:t>Кабинет неврологии</w:t>
            </w:r>
          </w:p>
        </w:tc>
        <w:tc>
          <w:tcPr>
            <w:tcW w:w="1843" w:type="dxa"/>
          </w:tcPr>
          <w:p w:rsidR="00660604" w:rsidRPr="009B7537" w:rsidRDefault="007C5AF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60604" w:rsidRDefault="00660604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60604" w:rsidTr="00E76704">
        <w:tc>
          <w:tcPr>
            <w:tcW w:w="1135" w:type="dxa"/>
          </w:tcPr>
          <w:p w:rsidR="00660604" w:rsidRPr="00A8230C" w:rsidRDefault="00272171">
            <w:r w:rsidRPr="00A8230C">
              <w:rPr>
                <w:rFonts w:cs="Times New Roman"/>
                <w:szCs w:val="24"/>
              </w:rPr>
              <w:t>6</w:t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66060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60604" w:rsidRPr="00F95BB8" w:rsidRDefault="00660604" w:rsidP="00F67A11">
            <w:r w:rsidRPr="00F95BB8">
              <w:t>Медицинская сестра</w:t>
            </w:r>
          </w:p>
        </w:tc>
        <w:tc>
          <w:tcPr>
            <w:tcW w:w="2552" w:type="dxa"/>
          </w:tcPr>
          <w:p w:rsidR="00660604" w:rsidRDefault="00660604" w:rsidP="00F67A11">
            <w:r w:rsidRPr="00F95BB8">
              <w:t>Кабинет неврологии</w:t>
            </w:r>
          </w:p>
        </w:tc>
        <w:tc>
          <w:tcPr>
            <w:tcW w:w="1843" w:type="dxa"/>
          </w:tcPr>
          <w:p w:rsidR="00660604" w:rsidRPr="009B7537" w:rsidRDefault="007C5AF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60604" w:rsidRDefault="00660604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60604" w:rsidRPr="009B7537" w:rsidRDefault="0066060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AA0E74" w:rsidTr="00E76704">
        <w:tc>
          <w:tcPr>
            <w:tcW w:w="1135" w:type="dxa"/>
          </w:tcPr>
          <w:p w:rsidR="00AA0E74" w:rsidRPr="00A8230C" w:rsidRDefault="00272171">
            <w:r w:rsidRPr="00A8230C">
              <w:rPr>
                <w:rFonts w:cs="Times New Roman"/>
                <w:szCs w:val="24"/>
              </w:rPr>
              <w:t>7</w:t>
            </w:r>
            <w:r w:rsidR="00AA0E7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AA0E7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AA0E74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AA0E74" w:rsidRPr="00C77D55" w:rsidRDefault="00AA0E74" w:rsidP="00F67A11">
            <w:r w:rsidRPr="00C77D55">
              <w:t>Врач ультразвуковой диагностики</w:t>
            </w:r>
          </w:p>
        </w:tc>
        <w:tc>
          <w:tcPr>
            <w:tcW w:w="2552" w:type="dxa"/>
          </w:tcPr>
          <w:p w:rsidR="00AA0E74" w:rsidRDefault="00AA0E74" w:rsidP="00F67A11">
            <w:r w:rsidRPr="00C77D55">
              <w:t>Кабинет ультразвуковой диагностики</w:t>
            </w:r>
            <w:r w:rsidR="00964E64">
              <w:t>, диагностического отделения</w:t>
            </w:r>
          </w:p>
        </w:tc>
        <w:tc>
          <w:tcPr>
            <w:tcW w:w="1843" w:type="dxa"/>
          </w:tcPr>
          <w:p w:rsidR="00AA0E74" w:rsidRPr="009B7537" w:rsidRDefault="00AA0E74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AA0E74" w:rsidRDefault="00AA0E74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A0E74" w:rsidRPr="009B7537" w:rsidRDefault="00AA0E7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A0E74" w:rsidRPr="009B7537" w:rsidRDefault="00AA0E7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AA0E74" w:rsidRPr="009B7537" w:rsidRDefault="00AA0E74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AC0C72" w:rsidTr="00E76704">
        <w:tc>
          <w:tcPr>
            <w:tcW w:w="1135" w:type="dxa"/>
          </w:tcPr>
          <w:p w:rsidR="00AC0C72" w:rsidRPr="00A8230C" w:rsidRDefault="00AC0C72">
            <w:r w:rsidRPr="00A8230C">
              <w:rPr>
                <w:rFonts w:cs="Times New Roman"/>
                <w:szCs w:val="24"/>
              </w:rPr>
              <w:t>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AC0C72" w:rsidRPr="008E4624" w:rsidRDefault="00AC0C72" w:rsidP="00AC0C72">
            <w:r w:rsidRPr="008E4624">
              <w:t>Заведующая канцелярией</w:t>
            </w:r>
          </w:p>
        </w:tc>
        <w:tc>
          <w:tcPr>
            <w:tcW w:w="2552" w:type="dxa"/>
          </w:tcPr>
          <w:p w:rsidR="00AC0C72" w:rsidRPr="008E4624" w:rsidRDefault="00AC0C72" w:rsidP="00AC0C72">
            <w:r w:rsidRPr="008E4624">
              <w:t>Канцелярия</w:t>
            </w:r>
          </w:p>
        </w:tc>
        <w:tc>
          <w:tcPr>
            <w:tcW w:w="1843" w:type="dxa"/>
          </w:tcPr>
          <w:p w:rsidR="00AC0C72" w:rsidRPr="00AC0C72" w:rsidRDefault="00AC0C72" w:rsidP="00AC0C72">
            <w:pPr>
              <w:rPr>
                <w:b/>
              </w:rPr>
            </w:pPr>
            <w:r w:rsidRPr="00AC0C72">
              <w:rPr>
                <w:b/>
              </w:rPr>
              <w:t xml:space="preserve">            1</w:t>
            </w:r>
          </w:p>
        </w:tc>
        <w:tc>
          <w:tcPr>
            <w:tcW w:w="1984" w:type="dxa"/>
          </w:tcPr>
          <w:p w:rsidR="00AC0C72" w:rsidRPr="00AC0C72" w:rsidRDefault="00AC0C72">
            <w:pPr>
              <w:rPr>
                <w:b/>
              </w:rPr>
            </w:pPr>
            <w:r w:rsidRPr="00AC0C72">
              <w:rPr>
                <w:b/>
              </w:rPr>
              <w:t>2</w:t>
            </w:r>
          </w:p>
        </w:tc>
        <w:tc>
          <w:tcPr>
            <w:tcW w:w="1701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446470" w:rsidTr="00E76704">
        <w:tc>
          <w:tcPr>
            <w:tcW w:w="1135" w:type="dxa"/>
          </w:tcPr>
          <w:p w:rsidR="00446470" w:rsidRPr="00A8230C" w:rsidRDefault="00272171">
            <w:r w:rsidRPr="00A8230C">
              <w:rPr>
                <w:rFonts w:cs="Times New Roman"/>
                <w:szCs w:val="24"/>
              </w:rPr>
              <w:t>9</w:t>
            </w:r>
            <w:r w:rsidR="00446470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446470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446470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446470" w:rsidRPr="00A86490" w:rsidRDefault="00446470" w:rsidP="00F67A11">
            <w:r w:rsidRPr="00A86490">
              <w:t>Делопроизводитель</w:t>
            </w:r>
          </w:p>
        </w:tc>
        <w:tc>
          <w:tcPr>
            <w:tcW w:w="2552" w:type="dxa"/>
          </w:tcPr>
          <w:p w:rsidR="00446470" w:rsidRPr="00A86490" w:rsidRDefault="00446470" w:rsidP="00F67A11">
            <w:r w:rsidRPr="00A86490">
              <w:t>Канцелярия</w:t>
            </w:r>
          </w:p>
        </w:tc>
        <w:tc>
          <w:tcPr>
            <w:tcW w:w="1843" w:type="dxa"/>
          </w:tcPr>
          <w:p w:rsidR="00446470" w:rsidRPr="00AC0C72" w:rsidRDefault="00446470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C0C7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446470" w:rsidRPr="00AC0C72" w:rsidRDefault="00446470">
            <w:pPr>
              <w:rPr>
                <w:b/>
              </w:rPr>
            </w:pPr>
            <w:r w:rsidRPr="00AC0C7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46470" w:rsidRPr="009B7537" w:rsidRDefault="00446470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46470" w:rsidRPr="009B7537" w:rsidRDefault="00446470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446470" w:rsidRPr="009B7537" w:rsidRDefault="00446470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AC0C72" w:rsidTr="00E76704">
        <w:tc>
          <w:tcPr>
            <w:tcW w:w="1135" w:type="dxa"/>
          </w:tcPr>
          <w:p w:rsidR="00AC0C72" w:rsidRPr="00A8230C" w:rsidRDefault="00AC0C72">
            <w:r w:rsidRPr="00A8230C">
              <w:rPr>
                <w:rFonts w:cs="Times New Roman"/>
                <w:szCs w:val="24"/>
              </w:rPr>
              <w:t>10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AC0C72" w:rsidRPr="00D262B2" w:rsidRDefault="00AC0C72" w:rsidP="00AC0C72">
            <w:r w:rsidRPr="00D262B2">
              <w:t>Курьер</w:t>
            </w:r>
          </w:p>
        </w:tc>
        <w:tc>
          <w:tcPr>
            <w:tcW w:w="2552" w:type="dxa"/>
          </w:tcPr>
          <w:p w:rsidR="00AC0C72" w:rsidRPr="00D262B2" w:rsidRDefault="00AC0C72" w:rsidP="00AC0C72">
            <w:r w:rsidRPr="00D262B2">
              <w:t>Канцелярия</w:t>
            </w:r>
          </w:p>
        </w:tc>
        <w:tc>
          <w:tcPr>
            <w:tcW w:w="1843" w:type="dxa"/>
          </w:tcPr>
          <w:p w:rsidR="00AC0C72" w:rsidRPr="00AC0C72" w:rsidRDefault="00AC0C72" w:rsidP="00AC0C72">
            <w:pPr>
              <w:rPr>
                <w:b/>
              </w:rPr>
            </w:pPr>
            <w:r w:rsidRPr="00AC0C72">
              <w:rPr>
                <w:b/>
              </w:rPr>
              <w:t xml:space="preserve">             8</w:t>
            </w:r>
          </w:p>
        </w:tc>
        <w:tc>
          <w:tcPr>
            <w:tcW w:w="1984" w:type="dxa"/>
          </w:tcPr>
          <w:p w:rsidR="00AC0C72" w:rsidRPr="00AC0C72" w:rsidRDefault="00AC0C72" w:rsidP="00AC0C72">
            <w:pPr>
              <w:rPr>
                <w:b/>
              </w:rPr>
            </w:pPr>
            <w:r w:rsidRPr="00AC0C72">
              <w:rPr>
                <w:b/>
              </w:rPr>
              <w:t>2</w:t>
            </w:r>
          </w:p>
        </w:tc>
        <w:tc>
          <w:tcPr>
            <w:tcW w:w="1701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446470" w:rsidTr="00E76704">
        <w:tc>
          <w:tcPr>
            <w:tcW w:w="1135" w:type="dxa"/>
          </w:tcPr>
          <w:p w:rsidR="00446470" w:rsidRPr="00A8230C" w:rsidRDefault="00446470">
            <w:r w:rsidRPr="00A8230C">
              <w:rPr>
                <w:rFonts w:cs="Times New Roman"/>
                <w:szCs w:val="24"/>
              </w:rPr>
              <w:t>1</w:t>
            </w:r>
            <w:r w:rsidR="00272171" w:rsidRPr="00A8230C">
              <w:rPr>
                <w:rFonts w:cs="Times New Roman"/>
                <w:szCs w:val="24"/>
              </w:rPr>
              <w:t>1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446470" w:rsidRPr="00F31FB5" w:rsidRDefault="00446470" w:rsidP="00F67A11">
            <w:r w:rsidRPr="00F31FB5">
              <w:t>Врач - кардиолог</w:t>
            </w:r>
          </w:p>
        </w:tc>
        <w:tc>
          <w:tcPr>
            <w:tcW w:w="2552" w:type="dxa"/>
          </w:tcPr>
          <w:p w:rsidR="00446470" w:rsidRPr="00F31FB5" w:rsidRDefault="00446470" w:rsidP="00F67A11">
            <w:r w:rsidRPr="00F31FB5">
              <w:t>Консультативное отделение</w:t>
            </w:r>
          </w:p>
        </w:tc>
        <w:tc>
          <w:tcPr>
            <w:tcW w:w="1843" w:type="dxa"/>
          </w:tcPr>
          <w:p w:rsidR="00446470" w:rsidRPr="009B7537" w:rsidRDefault="00446470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446470" w:rsidRDefault="00446470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46470" w:rsidRPr="009B7537" w:rsidRDefault="00446470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46470" w:rsidRPr="009B7537" w:rsidRDefault="00446470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446470" w:rsidRPr="009B7537" w:rsidRDefault="00446470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AC0C72" w:rsidTr="00E76704">
        <w:tc>
          <w:tcPr>
            <w:tcW w:w="1135" w:type="dxa"/>
          </w:tcPr>
          <w:p w:rsidR="00AC0C72" w:rsidRPr="00A8230C" w:rsidRDefault="00AC0C72">
            <w:r w:rsidRPr="00A8230C">
              <w:rPr>
                <w:rFonts w:cs="Times New Roman"/>
                <w:szCs w:val="24"/>
              </w:rPr>
              <w:lastRenderedPageBreak/>
              <w:t>12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AC0C72" w:rsidRPr="00F96557" w:rsidRDefault="00AC0C72" w:rsidP="00AC0C72">
            <w:r w:rsidRPr="00F96557">
              <w:t>Заведующий консультативным отделением - врач-эндокринолог</w:t>
            </w:r>
          </w:p>
        </w:tc>
        <w:tc>
          <w:tcPr>
            <w:tcW w:w="2552" w:type="dxa"/>
          </w:tcPr>
          <w:p w:rsidR="00AC0C72" w:rsidRPr="00F96557" w:rsidRDefault="00AC0C72" w:rsidP="00AC0C72">
            <w:r w:rsidRPr="00F96557">
              <w:t>Консультативное отделение</w:t>
            </w:r>
          </w:p>
        </w:tc>
        <w:tc>
          <w:tcPr>
            <w:tcW w:w="1843" w:type="dxa"/>
          </w:tcPr>
          <w:p w:rsidR="00AC0C72" w:rsidRPr="003948C1" w:rsidRDefault="003948C1" w:rsidP="00AC0C72">
            <w:pPr>
              <w:rPr>
                <w:b/>
              </w:rPr>
            </w:pPr>
            <w:r w:rsidRPr="003948C1">
              <w:rPr>
                <w:b/>
              </w:rPr>
              <w:t xml:space="preserve">             </w:t>
            </w:r>
            <w:r w:rsidR="00AC0C72" w:rsidRPr="003948C1">
              <w:rPr>
                <w:b/>
              </w:rPr>
              <w:t>1</w:t>
            </w:r>
          </w:p>
        </w:tc>
        <w:tc>
          <w:tcPr>
            <w:tcW w:w="1984" w:type="dxa"/>
          </w:tcPr>
          <w:p w:rsidR="00AC0C72" w:rsidRPr="003948C1" w:rsidRDefault="00AC0C72" w:rsidP="00AC0C72">
            <w:pPr>
              <w:rPr>
                <w:b/>
              </w:rPr>
            </w:pPr>
            <w:r w:rsidRPr="003948C1">
              <w:rPr>
                <w:b/>
              </w:rPr>
              <w:t>2</w:t>
            </w:r>
          </w:p>
        </w:tc>
        <w:tc>
          <w:tcPr>
            <w:tcW w:w="1701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D27286" w:rsidTr="00E76704">
        <w:tc>
          <w:tcPr>
            <w:tcW w:w="1135" w:type="dxa"/>
          </w:tcPr>
          <w:p w:rsidR="00D27286" w:rsidRPr="00A8230C" w:rsidRDefault="00D27286">
            <w:r w:rsidRPr="00A8230C">
              <w:rPr>
                <w:rFonts w:cs="Times New Roman"/>
                <w:szCs w:val="24"/>
              </w:rPr>
              <w:t>1</w:t>
            </w:r>
            <w:r w:rsidR="00272171" w:rsidRPr="00A8230C">
              <w:rPr>
                <w:rFonts w:cs="Times New Roman"/>
                <w:szCs w:val="24"/>
              </w:rPr>
              <w:t>3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D27286" w:rsidRPr="00F339AD" w:rsidRDefault="00D27286" w:rsidP="00F67A11">
            <w:r w:rsidRPr="00F339AD">
              <w:t>Врач - эндокринолог</w:t>
            </w:r>
          </w:p>
        </w:tc>
        <w:tc>
          <w:tcPr>
            <w:tcW w:w="2552" w:type="dxa"/>
          </w:tcPr>
          <w:p w:rsidR="00D27286" w:rsidRDefault="00D27286" w:rsidP="00F67A11">
            <w:r w:rsidRPr="00F339AD">
              <w:t>Консультативное отделение</w:t>
            </w:r>
          </w:p>
        </w:tc>
        <w:tc>
          <w:tcPr>
            <w:tcW w:w="1843" w:type="dxa"/>
          </w:tcPr>
          <w:p w:rsidR="00D27286" w:rsidRPr="009B7537" w:rsidRDefault="00D27286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27286" w:rsidRDefault="00D27286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D27286" w:rsidTr="00E76704">
        <w:tc>
          <w:tcPr>
            <w:tcW w:w="1135" w:type="dxa"/>
          </w:tcPr>
          <w:p w:rsidR="00D27286" w:rsidRPr="00A8230C" w:rsidRDefault="00D27286">
            <w:r w:rsidRPr="00A8230C">
              <w:rPr>
                <w:rFonts w:cs="Times New Roman"/>
                <w:szCs w:val="24"/>
              </w:rPr>
              <w:t>1</w:t>
            </w:r>
            <w:r w:rsidR="00272171" w:rsidRPr="00A8230C">
              <w:rPr>
                <w:rFonts w:cs="Times New Roman"/>
                <w:szCs w:val="24"/>
              </w:rPr>
              <w:t>4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D27286" w:rsidRPr="003543CB" w:rsidRDefault="00D27286" w:rsidP="00F67A11">
            <w:r w:rsidRPr="003543CB">
              <w:t>Врач - гастроэнтеролог</w:t>
            </w:r>
          </w:p>
        </w:tc>
        <w:tc>
          <w:tcPr>
            <w:tcW w:w="2552" w:type="dxa"/>
          </w:tcPr>
          <w:p w:rsidR="00D27286" w:rsidRDefault="00D27286" w:rsidP="00F67A11">
            <w:r w:rsidRPr="003543CB">
              <w:t>Консультативное отделение</w:t>
            </w:r>
          </w:p>
        </w:tc>
        <w:tc>
          <w:tcPr>
            <w:tcW w:w="1843" w:type="dxa"/>
          </w:tcPr>
          <w:p w:rsidR="00D27286" w:rsidRPr="009B7537" w:rsidRDefault="00D27286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27286" w:rsidRDefault="00D27286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AC0C72" w:rsidTr="00E76704">
        <w:tc>
          <w:tcPr>
            <w:tcW w:w="1135" w:type="dxa"/>
          </w:tcPr>
          <w:p w:rsidR="00AC0C72" w:rsidRPr="00A8230C" w:rsidRDefault="00AC0C72">
            <w:r w:rsidRPr="00A8230C">
              <w:rPr>
                <w:rFonts w:cs="Times New Roman"/>
                <w:szCs w:val="24"/>
              </w:rPr>
              <w:t>15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AC0C72" w:rsidRPr="001A53C3" w:rsidRDefault="00AC0C72" w:rsidP="00AC0C72">
            <w:r w:rsidRPr="001A53C3">
              <w:t>Медицинская сестра</w:t>
            </w:r>
          </w:p>
        </w:tc>
        <w:tc>
          <w:tcPr>
            <w:tcW w:w="2552" w:type="dxa"/>
          </w:tcPr>
          <w:p w:rsidR="00AC0C72" w:rsidRPr="001A53C3" w:rsidRDefault="00AC0C72" w:rsidP="00AC0C72">
            <w:r w:rsidRPr="001A53C3">
              <w:t>Консультативное отделение</w:t>
            </w:r>
          </w:p>
        </w:tc>
        <w:tc>
          <w:tcPr>
            <w:tcW w:w="1843" w:type="dxa"/>
          </w:tcPr>
          <w:p w:rsidR="00AC0C72" w:rsidRPr="003948C1" w:rsidRDefault="003948C1" w:rsidP="00AC0C72">
            <w:pPr>
              <w:rPr>
                <w:b/>
              </w:rPr>
            </w:pPr>
            <w:r w:rsidRPr="003948C1">
              <w:rPr>
                <w:b/>
              </w:rPr>
              <w:t xml:space="preserve">             </w:t>
            </w:r>
            <w:r w:rsidR="00AC0C72" w:rsidRPr="003948C1">
              <w:rPr>
                <w:b/>
              </w:rPr>
              <w:t>6</w:t>
            </w:r>
          </w:p>
        </w:tc>
        <w:tc>
          <w:tcPr>
            <w:tcW w:w="1984" w:type="dxa"/>
          </w:tcPr>
          <w:p w:rsidR="00AC0C72" w:rsidRPr="003948C1" w:rsidRDefault="00AC0C72" w:rsidP="00AC0C72">
            <w:pPr>
              <w:rPr>
                <w:b/>
              </w:rPr>
            </w:pPr>
            <w:r w:rsidRPr="003948C1">
              <w:rPr>
                <w:b/>
              </w:rPr>
              <w:t>2</w:t>
            </w:r>
          </w:p>
        </w:tc>
        <w:tc>
          <w:tcPr>
            <w:tcW w:w="1701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AC0C72" w:rsidRPr="009B7537" w:rsidRDefault="00AC0C7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D27286" w:rsidTr="00E76704">
        <w:tc>
          <w:tcPr>
            <w:tcW w:w="1135" w:type="dxa"/>
          </w:tcPr>
          <w:p w:rsidR="00D27286" w:rsidRPr="00A8230C" w:rsidRDefault="00D27286">
            <w:r w:rsidRPr="00A8230C">
              <w:rPr>
                <w:rFonts w:cs="Times New Roman"/>
                <w:szCs w:val="24"/>
              </w:rPr>
              <w:t>1</w:t>
            </w:r>
            <w:r w:rsidR="00272171" w:rsidRPr="00A8230C">
              <w:rPr>
                <w:rFonts w:cs="Times New Roman"/>
                <w:szCs w:val="24"/>
              </w:rPr>
              <w:t>6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D27286" w:rsidRPr="002D798F" w:rsidRDefault="00D27286" w:rsidP="00F67A11">
            <w:r w:rsidRPr="002D798F">
              <w:t>Врач - онколог</w:t>
            </w:r>
          </w:p>
        </w:tc>
        <w:tc>
          <w:tcPr>
            <w:tcW w:w="2552" w:type="dxa"/>
          </w:tcPr>
          <w:p w:rsidR="00D27286" w:rsidRDefault="00D27286" w:rsidP="00F67A11">
            <w:r w:rsidRPr="002D798F">
              <w:t>Консультативное отделение</w:t>
            </w:r>
          </w:p>
        </w:tc>
        <w:tc>
          <w:tcPr>
            <w:tcW w:w="1843" w:type="dxa"/>
          </w:tcPr>
          <w:p w:rsidR="00D27286" w:rsidRPr="009B7537" w:rsidRDefault="00D27286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27286" w:rsidRDefault="00D27286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D27286" w:rsidTr="00E76704">
        <w:tc>
          <w:tcPr>
            <w:tcW w:w="1135" w:type="dxa"/>
          </w:tcPr>
          <w:p w:rsidR="00D27286" w:rsidRPr="00A8230C" w:rsidRDefault="00D27286">
            <w:r w:rsidRPr="00A8230C">
              <w:rPr>
                <w:rFonts w:cs="Times New Roman"/>
                <w:szCs w:val="24"/>
              </w:rPr>
              <w:t>1</w:t>
            </w:r>
            <w:r w:rsidR="00272171" w:rsidRPr="00A8230C">
              <w:rPr>
                <w:rFonts w:cs="Times New Roman"/>
                <w:szCs w:val="24"/>
              </w:rPr>
              <w:t>7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D27286" w:rsidRPr="007868ED" w:rsidRDefault="00D27286" w:rsidP="00F67A11">
            <w:r w:rsidRPr="007868ED">
              <w:t>Старшая медицинская сестра</w:t>
            </w:r>
          </w:p>
        </w:tc>
        <w:tc>
          <w:tcPr>
            <w:tcW w:w="2552" w:type="dxa"/>
          </w:tcPr>
          <w:p w:rsidR="00D27286" w:rsidRDefault="00D27286" w:rsidP="00F67A11">
            <w:r w:rsidRPr="007868ED">
              <w:t>Консультативное отделение</w:t>
            </w:r>
          </w:p>
        </w:tc>
        <w:tc>
          <w:tcPr>
            <w:tcW w:w="1843" w:type="dxa"/>
          </w:tcPr>
          <w:p w:rsidR="00D27286" w:rsidRPr="009B7537" w:rsidRDefault="00D27286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27286" w:rsidRDefault="00D27286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D27286" w:rsidRPr="009B7537" w:rsidRDefault="00D27286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D85E7E" w:rsidTr="00E76704">
        <w:tc>
          <w:tcPr>
            <w:tcW w:w="1135" w:type="dxa"/>
          </w:tcPr>
          <w:p w:rsidR="00D85E7E" w:rsidRPr="00A8230C" w:rsidRDefault="00D85E7E">
            <w:r w:rsidRPr="00A8230C">
              <w:rPr>
                <w:rFonts w:cs="Times New Roman"/>
                <w:szCs w:val="24"/>
              </w:rPr>
              <w:t>1</w:t>
            </w:r>
            <w:r w:rsidR="00272171" w:rsidRPr="00A8230C">
              <w:rPr>
                <w:rFonts w:cs="Times New Roman"/>
                <w:szCs w:val="24"/>
              </w:rPr>
              <w:t>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D85E7E" w:rsidRPr="00586896" w:rsidRDefault="00D85E7E" w:rsidP="00F67A11">
            <w:r w:rsidRPr="00586896">
              <w:t>Начальник материально-технического отдела</w:t>
            </w:r>
          </w:p>
        </w:tc>
        <w:tc>
          <w:tcPr>
            <w:tcW w:w="2552" w:type="dxa"/>
          </w:tcPr>
          <w:p w:rsidR="00D85E7E" w:rsidRDefault="00D85E7E" w:rsidP="00F67A11">
            <w:r w:rsidRPr="00586896">
              <w:t>Материально-технический отдел</w:t>
            </w:r>
          </w:p>
        </w:tc>
        <w:tc>
          <w:tcPr>
            <w:tcW w:w="1843" w:type="dxa"/>
          </w:tcPr>
          <w:p w:rsidR="00D85E7E" w:rsidRPr="009B7537" w:rsidRDefault="00D85E7E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D85E7E" w:rsidRDefault="00D85E7E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85E7E" w:rsidRPr="009B7537" w:rsidRDefault="00D85E7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85E7E" w:rsidRPr="009B7537" w:rsidRDefault="00D85E7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D85E7E" w:rsidRPr="009B7537" w:rsidRDefault="00D85E7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234EE2" w:rsidTr="00E76704">
        <w:tc>
          <w:tcPr>
            <w:tcW w:w="1135" w:type="dxa"/>
          </w:tcPr>
          <w:p w:rsidR="00234EE2" w:rsidRPr="00A8230C" w:rsidRDefault="00272171">
            <w:r w:rsidRPr="00A8230C">
              <w:rPr>
                <w:rFonts w:cs="Times New Roman"/>
                <w:szCs w:val="24"/>
              </w:rPr>
              <w:t>19</w:t>
            </w:r>
            <w:r w:rsidR="00234EE2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234EE2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234EE2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234EE2" w:rsidRPr="00C13C80" w:rsidRDefault="00234EE2" w:rsidP="00F67A11">
            <w:r w:rsidRPr="00C13C80">
              <w:t>Оператор электронно-вычислительных машин</w:t>
            </w:r>
          </w:p>
        </w:tc>
        <w:tc>
          <w:tcPr>
            <w:tcW w:w="2552" w:type="dxa"/>
          </w:tcPr>
          <w:p w:rsidR="00234EE2" w:rsidRDefault="00234EE2" w:rsidP="00F67A11">
            <w:r w:rsidRPr="00C13C80">
              <w:t>Материально-технический отдел</w:t>
            </w:r>
          </w:p>
        </w:tc>
        <w:tc>
          <w:tcPr>
            <w:tcW w:w="1843" w:type="dxa"/>
          </w:tcPr>
          <w:p w:rsidR="00234EE2" w:rsidRPr="009B7537" w:rsidRDefault="00234EE2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234EE2" w:rsidRDefault="00234EE2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4EE2" w:rsidRPr="009B7537" w:rsidRDefault="00234EE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4EE2" w:rsidRPr="009B7537" w:rsidRDefault="00234EE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234EE2" w:rsidRPr="009B7537" w:rsidRDefault="00234EE2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5336D" w:rsidTr="00E76704">
        <w:tc>
          <w:tcPr>
            <w:tcW w:w="1135" w:type="dxa"/>
          </w:tcPr>
          <w:p w:rsidR="0085336D" w:rsidRPr="00A8230C" w:rsidRDefault="00272171">
            <w:r w:rsidRPr="00A8230C">
              <w:rPr>
                <w:rFonts w:cs="Times New Roman"/>
                <w:szCs w:val="24"/>
              </w:rPr>
              <w:t>20</w:t>
            </w:r>
            <w:r w:rsidR="008533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8533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8533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5336D" w:rsidRPr="00A87186" w:rsidRDefault="0085336D" w:rsidP="00F67A11">
            <w:r w:rsidRPr="00A87186">
              <w:t>Инженер</w:t>
            </w:r>
          </w:p>
        </w:tc>
        <w:tc>
          <w:tcPr>
            <w:tcW w:w="2552" w:type="dxa"/>
          </w:tcPr>
          <w:p w:rsidR="0085336D" w:rsidRDefault="0085336D" w:rsidP="00F67A11">
            <w:r w:rsidRPr="00A87186">
              <w:t>Материально-</w:t>
            </w:r>
            <w:r w:rsidRPr="00A87186">
              <w:lastRenderedPageBreak/>
              <w:t>технический отдел</w:t>
            </w:r>
          </w:p>
        </w:tc>
        <w:tc>
          <w:tcPr>
            <w:tcW w:w="1843" w:type="dxa"/>
          </w:tcPr>
          <w:p w:rsidR="0085336D" w:rsidRPr="009B7537" w:rsidRDefault="0085336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:rsidR="0085336D" w:rsidRDefault="0085336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5336D" w:rsidRPr="009B7537" w:rsidRDefault="008533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5336D" w:rsidRPr="009B7537" w:rsidRDefault="008533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5336D" w:rsidRPr="009B7537" w:rsidRDefault="008533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C246D" w:rsidTr="00E76704">
        <w:tc>
          <w:tcPr>
            <w:tcW w:w="1135" w:type="dxa"/>
          </w:tcPr>
          <w:p w:rsidR="00CC246D" w:rsidRPr="00A8230C" w:rsidRDefault="00272171">
            <w:r w:rsidRPr="00A8230C">
              <w:rPr>
                <w:rFonts w:cs="Times New Roman"/>
                <w:szCs w:val="24"/>
              </w:rPr>
              <w:lastRenderedPageBreak/>
              <w:t>21</w: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CC246D" w:rsidRPr="003511B1" w:rsidRDefault="00CC246D" w:rsidP="00F67A11">
            <w:r w:rsidRPr="003511B1">
              <w:t>Техник</w:t>
            </w:r>
          </w:p>
        </w:tc>
        <w:tc>
          <w:tcPr>
            <w:tcW w:w="2552" w:type="dxa"/>
          </w:tcPr>
          <w:p w:rsidR="00CC246D" w:rsidRDefault="00CC246D" w:rsidP="00F67A11">
            <w:r w:rsidRPr="003511B1">
              <w:t>Материально-технический отдел</w:t>
            </w:r>
          </w:p>
        </w:tc>
        <w:tc>
          <w:tcPr>
            <w:tcW w:w="1843" w:type="dxa"/>
          </w:tcPr>
          <w:p w:rsidR="00CC246D" w:rsidRPr="009B7537" w:rsidRDefault="00CC246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C246D" w:rsidRDefault="00CC246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C246D" w:rsidTr="00E76704">
        <w:tc>
          <w:tcPr>
            <w:tcW w:w="1135" w:type="dxa"/>
          </w:tcPr>
          <w:p w:rsidR="00CC246D" w:rsidRPr="00A8230C" w:rsidRDefault="00272171">
            <w:r w:rsidRPr="00A8230C">
              <w:rPr>
                <w:rFonts w:cs="Times New Roman"/>
                <w:szCs w:val="24"/>
              </w:rPr>
              <w:t>22</w: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CC246D" w:rsidRPr="003D7DC0" w:rsidRDefault="00CC246D" w:rsidP="00F67A11">
            <w:r w:rsidRPr="003D7DC0">
              <w:t>Экономист</w:t>
            </w:r>
          </w:p>
        </w:tc>
        <w:tc>
          <w:tcPr>
            <w:tcW w:w="2552" w:type="dxa"/>
          </w:tcPr>
          <w:p w:rsidR="00CC246D" w:rsidRDefault="00CC246D" w:rsidP="00F67A11">
            <w:r w:rsidRPr="003D7DC0">
              <w:t>Материально-технический отдел</w:t>
            </w:r>
          </w:p>
        </w:tc>
        <w:tc>
          <w:tcPr>
            <w:tcW w:w="1843" w:type="dxa"/>
          </w:tcPr>
          <w:p w:rsidR="00CC246D" w:rsidRPr="009B7537" w:rsidRDefault="00CC246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C246D" w:rsidRDefault="00CC246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C246D" w:rsidTr="00E76704">
        <w:tc>
          <w:tcPr>
            <w:tcW w:w="1135" w:type="dxa"/>
          </w:tcPr>
          <w:p w:rsidR="00CC246D" w:rsidRPr="00A8230C" w:rsidRDefault="00272171">
            <w:r w:rsidRPr="00A8230C">
              <w:rPr>
                <w:rFonts w:cs="Times New Roman"/>
                <w:szCs w:val="24"/>
              </w:rPr>
              <w:t>23</w: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CC246D" w:rsidRPr="007949C7" w:rsidRDefault="00CC246D" w:rsidP="00F67A11">
            <w:r w:rsidRPr="007949C7">
              <w:t>Подсобный рабочий</w:t>
            </w:r>
          </w:p>
        </w:tc>
        <w:tc>
          <w:tcPr>
            <w:tcW w:w="2552" w:type="dxa"/>
          </w:tcPr>
          <w:p w:rsidR="00CC246D" w:rsidRDefault="00CC246D" w:rsidP="00F67A11">
            <w:r w:rsidRPr="007949C7">
              <w:t>Материально-технический отдел</w:t>
            </w:r>
          </w:p>
        </w:tc>
        <w:tc>
          <w:tcPr>
            <w:tcW w:w="1843" w:type="dxa"/>
          </w:tcPr>
          <w:p w:rsidR="00CC246D" w:rsidRPr="009B7537" w:rsidRDefault="00CC246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C246D" w:rsidRDefault="00CC246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C246D" w:rsidTr="00E76704">
        <w:tc>
          <w:tcPr>
            <w:tcW w:w="1135" w:type="dxa"/>
          </w:tcPr>
          <w:p w:rsidR="00CC246D" w:rsidRPr="00A8230C" w:rsidRDefault="00272171">
            <w:r w:rsidRPr="00A8230C">
              <w:rPr>
                <w:rFonts w:cs="Times New Roman"/>
                <w:szCs w:val="24"/>
              </w:rPr>
              <w:t>24</w: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CC246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CC246D" w:rsidRPr="009C26FF" w:rsidRDefault="00CC246D" w:rsidP="00F67A11">
            <w:r w:rsidRPr="009C26FF">
              <w:t>Уборщик служебных помещений</w:t>
            </w:r>
          </w:p>
        </w:tc>
        <w:tc>
          <w:tcPr>
            <w:tcW w:w="2552" w:type="dxa"/>
          </w:tcPr>
          <w:p w:rsidR="00CC246D" w:rsidRDefault="00CC246D" w:rsidP="00F67A11">
            <w:r w:rsidRPr="009C26FF">
              <w:t>Материально-технический отдел</w:t>
            </w:r>
          </w:p>
        </w:tc>
        <w:tc>
          <w:tcPr>
            <w:tcW w:w="1843" w:type="dxa"/>
          </w:tcPr>
          <w:p w:rsidR="00CC246D" w:rsidRPr="009B7537" w:rsidRDefault="00CC246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CC246D" w:rsidRDefault="00CC246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CC246D" w:rsidRPr="009B7537" w:rsidRDefault="00CC246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ED474A" w:rsidTr="00E76704">
        <w:tc>
          <w:tcPr>
            <w:tcW w:w="1135" w:type="dxa"/>
          </w:tcPr>
          <w:p w:rsidR="00ED474A" w:rsidRPr="00A8230C" w:rsidRDefault="00272171">
            <w:r w:rsidRPr="00A8230C">
              <w:rPr>
                <w:rFonts w:cs="Times New Roman"/>
                <w:szCs w:val="24"/>
              </w:rPr>
              <w:t>25</w:t>
            </w:r>
            <w:r w:rsidR="00ED474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ED474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ED474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ED474A" w:rsidRPr="00D875CE" w:rsidRDefault="00ED474A" w:rsidP="00F67A11">
            <w:r w:rsidRPr="00D875CE">
              <w:t>Программист</w:t>
            </w:r>
          </w:p>
        </w:tc>
        <w:tc>
          <w:tcPr>
            <w:tcW w:w="2552" w:type="dxa"/>
          </w:tcPr>
          <w:p w:rsidR="00ED474A" w:rsidRDefault="00ED474A" w:rsidP="00F67A11">
            <w:r w:rsidRPr="00D875CE">
              <w:t>Материально-технический отдел</w:t>
            </w:r>
          </w:p>
        </w:tc>
        <w:tc>
          <w:tcPr>
            <w:tcW w:w="1843" w:type="dxa"/>
          </w:tcPr>
          <w:p w:rsidR="00ED474A" w:rsidRPr="009B7537" w:rsidRDefault="00ED474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D474A" w:rsidRDefault="00ED474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D474A" w:rsidRPr="009B7537" w:rsidRDefault="00ED474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D474A" w:rsidRPr="009B7537" w:rsidRDefault="00ED474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ED474A" w:rsidRPr="009B7537" w:rsidRDefault="00ED474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ED474A" w:rsidTr="00E76704">
        <w:tc>
          <w:tcPr>
            <w:tcW w:w="1135" w:type="dxa"/>
          </w:tcPr>
          <w:p w:rsidR="00ED474A" w:rsidRPr="00A8230C" w:rsidRDefault="00272171">
            <w:r w:rsidRPr="00A8230C">
              <w:rPr>
                <w:rFonts w:cs="Times New Roman"/>
                <w:szCs w:val="24"/>
              </w:rPr>
              <w:t>26</w:t>
            </w:r>
            <w:r w:rsidR="00ED474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ED474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ED474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ED474A" w:rsidRPr="007B6991" w:rsidRDefault="00ED474A" w:rsidP="00F67A11">
            <w:r w:rsidRPr="007B6991">
              <w:t>Гардеробщик</w:t>
            </w:r>
          </w:p>
        </w:tc>
        <w:tc>
          <w:tcPr>
            <w:tcW w:w="2552" w:type="dxa"/>
          </w:tcPr>
          <w:p w:rsidR="00ED474A" w:rsidRDefault="00ED474A" w:rsidP="00F67A11">
            <w:r w:rsidRPr="007B6991">
              <w:t>Материально-технический отдел</w:t>
            </w:r>
          </w:p>
        </w:tc>
        <w:tc>
          <w:tcPr>
            <w:tcW w:w="1843" w:type="dxa"/>
          </w:tcPr>
          <w:p w:rsidR="00ED474A" w:rsidRPr="009B7537" w:rsidRDefault="00ED474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D474A" w:rsidRDefault="00ED474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D474A" w:rsidRPr="009B7537" w:rsidRDefault="00ED474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D474A" w:rsidRPr="009B7537" w:rsidRDefault="00ED474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ED474A" w:rsidRPr="009B7537" w:rsidRDefault="00ED474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11B78" w:rsidTr="00E76704">
        <w:tc>
          <w:tcPr>
            <w:tcW w:w="1135" w:type="dxa"/>
          </w:tcPr>
          <w:p w:rsidR="00911B78" w:rsidRPr="00A8230C" w:rsidRDefault="00272171">
            <w:r w:rsidRPr="00A8230C">
              <w:rPr>
                <w:rFonts w:cs="Times New Roman"/>
                <w:szCs w:val="24"/>
              </w:rPr>
              <w:t>27</w:t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11B78" w:rsidRPr="009C14A7" w:rsidRDefault="004F4181" w:rsidP="00F67A11">
            <w:r>
              <w:t>З</w:t>
            </w:r>
            <w:r w:rsidR="00911B78" w:rsidRPr="009C14A7">
              <w:t>аместитель главного врача по клинико-экспертной работе</w:t>
            </w:r>
          </w:p>
        </w:tc>
        <w:tc>
          <w:tcPr>
            <w:tcW w:w="2552" w:type="dxa"/>
          </w:tcPr>
          <w:p w:rsidR="00911B78" w:rsidRPr="009C14A7" w:rsidRDefault="00911B78" w:rsidP="00F67A11">
            <w:r w:rsidRPr="009C14A7">
              <w:t>Общий медицинский персонал</w:t>
            </w:r>
          </w:p>
        </w:tc>
        <w:tc>
          <w:tcPr>
            <w:tcW w:w="1843" w:type="dxa"/>
          </w:tcPr>
          <w:p w:rsidR="00911B78" w:rsidRPr="009B7537" w:rsidRDefault="00911B78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11B78" w:rsidRDefault="00911B78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11B78" w:rsidTr="00E76704">
        <w:tc>
          <w:tcPr>
            <w:tcW w:w="1135" w:type="dxa"/>
          </w:tcPr>
          <w:p w:rsidR="00911B78" w:rsidRPr="00A8230C" w:rsidRDefault="00272171">
            <w:r w:rsidRPr="00A8230C">
              <w:rPr>
                <w:rFonts w:cs="Times New Roman"/>
                <w:szCs w:val="24"/>
              </w:rPr>
              <w:t>28</w:t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11B78" w:rsidRPr="009C14A7" w:rsidRDefault="004F4181" w:rsidP="00F67A11">
            <w:r>
              <w:t>З</w:t>
            </w:r>
            <w:r w:rsidR="00911B78" w:rsidRPr="009C14A7">
              <w:t>аместитель главного врача по медицинской части</w:t>
            </w:r>
          </w:p>
        </w:tc>
        <w:tc>
          <w:tcPr>
            <w:tcW w:w="2552" w:type="dxa"/>
          </w:tcPr>
          <w:p w:rsidR="00911B78" w:rsidRPr="009C14A7" w:rsidRDefault="00911B78" w:rsidP="00F67A11">
            <w:r w:rsidRPr="009C14A7">
              <w:t>Общий медицинский персонал</w:t>
            </w:r>
          </w:p>
        </w:tc>
        <w:tc>
          <w:tcPr>
            <w:tcW w:w="1843" w:type="dxa"/>
          </w:tcPr>
          <w:p w:rsidR="00911B78" w:rsidRPr="009B7537" w:rsidRDefault="00911B78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11B78" w:rsidRDefault="00911B78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11B78" w:rsidTr="00E76704">
        <w:tc>
          <w:tcPr>
            <w:tcW w:w="1135" w:type="dxa"/>
          </w:tcPr>
          <w:p w:rsidR="00911B78" w:rsidRPr="00A8230C" w:rsidRDefault="00272171">
            <w:r w:rsidRPr="00A8230C">
              <w:rPr>
                <w:rFonts w:cs="Times New Roman"/>
                <w:szCs w:val="24"/>
              </w:rPr>
              <w:t>29</w:t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11B78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11B78" w:rsidRPr="009C14A7" w:rsidRDefault="00911B78" w:rsidP="00F67A11">
            <w:r w:rsidRPr="009C14A7">
              <w:t>Врач - эпидемиолог</w:t>
            </w:r>
          </w:p>
        </w:tc>
        <w:tc>
          <w:tcPr>
            <w:tcW w:w="2552" w:type="dxa"/>
          </w:tcPr>
          <w:p w:rsidR="00911B78" w:rsidRDefault="00911B78" w:rsidP="00F67A11">
            <w:r w:rsidRPr="009C14A7">
              <w:t>Общий медицинский персонал</w:t>
            </w:r>
          </w:p>
        </w:tc>
        <w:tc>
          <w:tcPr>
            <w:tcW w:w="1843" w:type="dxa"/>
          </w:tcPr>
          <w:p w:rsidR="00911B78" w:rsidRPr="009B7537" w:rsidRDefault="00911B78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11B78" w:rsidRDefault="00911B78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11B78" w:rsidRPr="009B7537" w:rsidRDefault="00911B7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25881" w:rsidTr="00E76704">
        <w:tc>
          <w:tcPr>
            <w:tcW w:w="1135" w:type="dxa"/>
          </w:tcPr>
          <w:p w:rsidR="00825881" w:rsidRPr="00A8230C" w:rsidRDefault="00272171">
            <w:r w:rsidRPr="00A8230C">
              <w:rPr>
                <w:rFonts w:cs="Times New Roman"/>
                <w:szCs w:val="24"/>
              </w:rPr>
              <w:lastRenderedPageBreak/>
              <w:t>30</w:t>
            </w:r>
            <w:r w:rsidR="0082588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82588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82588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25881" w:rsidRPr="00812ED2" w:rsidRDefault="00825881" w:rsidP="00F67A11">
            <w:r w:rsidRPr="00812ED2">
              <w:t>Главная медицинская сестра</w:t>
            </w:r>
          </w:p>
        </w:tc>
        <w:tc>
          <w:tcPr>
            <w:tcW w:w="2552" w:type="dxa"/>
          </w:tcPr>
          <w:p w:rsidR="00825881" w:rsidRPr="00812ED2" w:rsidRDefault="00825881" w:rsidP="00F67A11">
            <w:r w:rsidRPr="00812ED2">
              <w:t>Общий медицинский персонал</w:t>
            </w:r>
          </w:p>
        </w:tc>
        <w:tc>
          <w:tcPr>
            <w:tcW w:w="1843" w:type="dxa"/>
          </w:tcPr>
          <w:p w:rsidR="00825881" w:rsidRPr="009B7537" w:rsidRDefault="00825881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25881" w:rsidRDefault="00825881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25881" w:rsidRPr="009B7537" w:rsidRDefault="0082588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25881" w:rsidRPr="009B7537" w:rsidRDefault="0082588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25881" w:rsidRPr="009B7537" w:rsidRDefault="0082588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25881" w:rsidTr="00E76704">
        <w:tc>
          <w:tcPr>
            <w:tcW w:w="1135" w:type="dxa"/>
          </w:tcPr>
          <w:p w:rsidR="00825881" w:rsidRPr="00A8230C" w:rsidRDefault="00272171">
            <w:r w:rsidRPr="00A8230C">
              <w:rPr>
                <w:rFonts w:cs="Times New Roman"/>
                <w:szCs w:val="24"/>
              </w:rPr>
              <w:t>31</w:t>
            </w:r>
            <w:r w:rsidR="0082588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82588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825881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25881" w:rsidRPr="00812ED2" w:rsidRDefault="004F4181" w:rsidP="00F67A11">
            <w:r>
              <w:t>З</w:t>
            </w:r>
            <w:r w:rsidR="00825881" w:rsidRPr="00812ED2">
              <w:t>аведующий филиалом - врач-терапевт</w:t>
            </w:r>
          </w:p>
        </w:tc>
        <w:tc>
          <w:tcPr>
            <w:tcW w:w="2552" w:type="dxa"/>
          </w:tcPr>
          <w:p w:rsidR="00825881" w:rsidRDefault="00825881" w:rsidP="00F67A11">
            <w:r w:rsidRPr="00812ED2">
              <w:t>Общий медицинский персонал</w:t>
            </w:r>
          </w:p>
        </w:tc>
        <w:tc>
          <w:tcPr>
            <w:tcW w:w="1843" w:type="dxa"/>
          </w:tcPr>
          <w:p w:rsidR="00825881" w:rsidRPr="009B7537" w:rsidRDefault="00825881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825881" w:rsidRDefault="00825881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25881" w:rsidRPr="009B7537" w:rsidRDefault="0082588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25881" w:rsidRPr="009B7537" w:rsidRDefault="0082588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25881" w:rsidRPr="009B7537" w:rsidRDefault="00825881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92C69" w:rsidTr="00E76704">
        <w:tc>
          <w:tcPr>
            <w:tcW w:w="1135" w:type="dxa"/>
          </w:tcPr>
          <w:p w:rsidR="00F92C69" w:rsidRPr="00A8230C" w:rsidRDefault="00272171">
            <w:r w:rsidRPr="00A8230C">
              <w:rPr>
                <w:rFonts w:cs="Times New Roman"/>
                <w:szCs w:val="24"/>
              </w:rPr>
              <w:t>32</w:t>
            </w:r>
            <w:r w:rsidR="00F92C69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F92C69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F92C69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F92C69" w:rsidRPr="00C14271" w:rsidRDefault="004F4181" w:rsidP="00F67A11">
            <w:r>
              <w:t>С</w:t>
            </w:r>
            <w:r w:rsidR="00F92C69" w:rsidRPr="00C14271">
              <w:t>таршая медицинская сестра</w:t>
            </w:r>
          </w:p>
        </w:tc>
        <w:tc>
          <w:tcPr>
            <w:tcW w:w="2552" w:type="dxa"/>
          </w:tcPr>
          <w:p w:rsidR="00F92C69" w:rsidRPr="00C14271" w:rsidRDefault="00F92C69" w:rsidP="00F67A11">
            <w:r w:rsidRPr="00C14271">
              <w:t>Общий медицинский персонал</w:t>
            </w:r>
          </w:p>
        </w:tc>
        <w:tc>
          <w:tcPr>
            <w:tcW w:w="1843" w:type="dxa"/>
          </w:tcPr>
          <w:p w:rsidR="00F92C69" w:rsidRPr="009B7537" w:rsidRDefault="00F92C69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92C69" w:rsidRDefault="00F92C69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92C69" w:rsidRPr="009B7537" w:rsidRDefault="00F92C6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92C69" w:rsidRPr="009B7537" w:rsidRDefault="00F92C6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F92C69" w:rsidRPr="009B7537" w:rsidRDefault="00F92C6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92C69" w:rsidTr="00E76704">
        <w:tc>
          <w:tcPr>
            <w:tcW w:w="1135" w:type="dxa"/>
          </w:tcPr>
          <w:p w:rsidR="00F92C69" w:rsidRPr="00A8230C" w:rsidRDefault="00272171">
            <w:r w:rsidRPr="00A8230C">
              <w:rPr>
                <w:rFonts w:cs="Times New Roman"/>
                <w:szCs w:val="24"/>
              </w:rPr>
              <w:t>33</w:t>
            </w:r>
            <w:r w:rsidR="00F92C69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F92C69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F92C69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F92C69" w:rsidRPr="00C14271" w:rsidRDefault="00F92C69" w:rsidP="00F67A11">
            <w:r w:rsidRPr="00C14271">
              <w:t>Главный врач</w:t>
            </w:r>
          </w:p>
        </w:tc>
        <w:tc>
          <w:tcPr>
            <w:tcW w:w="2552" w:type="dxa"/>
          </w:tcPr>
          <w:p w:rsidR="00F92C69" w:rsidRDefault="00F92C69" w:rsidP="00F67A11">
            <w:r w:rsidRPr="00C14271">
              <w:t>Общий медицинский персонал</w:t>
            </w:r>
          </w:p>
        </w:tc>
        <w:tc>
          <w:tcPr>
            <w:tcW w:w="1843" w:type="dxa"/>
          </w:tcPr>
          <w:p w:rsidR="00F92C69" w:rsidRPr="009B7537" w:rsidRDefault="00F92C69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92C69" w:rsidRDefault="00F92C69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92C69" w:rsidRPr="009B7537" w:rsidRDefault="00F92C6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92C69" w:rsidRPr="009B7537" w:rsidRDefault="00F92C6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F92C69" w:rsidRPr="009B7537" w:rsidRDefault="00F92C6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t>34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780352" w:rsidRDefault="00964C9A" w:rsidP="00F67A11">
            <w:r w:rsidRPr="00780352">
              <w:t>Специалист гражданской обороны</w:t>
            </w:r>
          </w:p>
        </w:tc>
        <w:tc>
          <w:tcPr>
            <w:tcW w:w="2552" w:type="dxa"/>
          </w:tcPr>
          <w:p w:rsidR="00964C9A" w:rsidRPr="00780352" w:rsidRDefault="00964C9A" w:rsidP="00F67A11">
            <w:r w:rsidRPr="00780352">
              <w:t>Отдел гражданской обороны и мобилизационной работы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t>35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780352" w:rsidRDefault="00964C9A" w:rsidP="00F67A11">
            <w:r w:rsidRPr="00780352">
              <w:t>Ведущий специалист по антитеррористической деятельности и безопасности</w:t>
            </w:r>
          </w:p>
        </w:tc>
        <w:tc>
          <w:tcPr>
            <w:tcW w:w="2552" w:type="dxa"/>
          </w:tcPr>
          <w:p w:rsidR="00964C9A" w:rsidRPr="00780352" w:rsidRDefault="00964C9A" w:rsidP="00F67A11">
            <w:r w:rsidRPr="00780352">
              <w:t>Отдел гражданской обороны и мобилизационной работы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t>36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780352" w:rsidRDefault="00964C9A" w:rsidP="00F67A11">
            <w:r w:rsidRPr="00780352">
              <w:t>Специалист по мобилизационной работе</w:t>
            </w:r>
          </w:p>
        </w:tc>
        <w:tc>
          <w:tcPr>
            <w:tcW w:w="2552" w:type="dxa"/>
          </w:tcPr>
          <w:p w:rsidR="00964C9A" w:rsidRPr="00780352" w:rsidRDefault="00964C9A" w:rsidP="00F67A11">
            <w:r w:rsidRPr="00780352">
              <w:t>Отдел гражданской обороны и мобилизационной работы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lastRenderedPageBreak/>
              <w:t>37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780352" w:rsidRDefault="00964C9A" w:rsidP="00F67A11">
            <w:r w:rsidRPr="00780352">
              <w:t>Специалист по кадрам</w:t>
            </w:r>
          </w:p>
        </w:tc>
        <w:tc>
          <w:tcPr>
            <w:tcW w:w="2552" w:type="dxa"/>
          </w:tcPr>
          <w:p w:rsidR="00964C9A" w:rsidRDefault="00964C9A" w:rsidP="00F67A11">
            <w:r w:rsidRPr="00780352">
              <w:t>Отдел кадров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t>38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E428BD" w:rsidRDefault="00964C9A" w:rsidP="00F67A11">
            <w:r w:rsidRPr="00E428BD">
              <w:t>Начальник отдела</w:t>
            </w:r>
          </w:p>
        </w:tc>
        <w:tc>
          <w:tcPr>
            <w:tcW w:w="2552" w:type="dxa"/>
          </w:tcPr>
          <w:p w:rsidR="00964C9A" w:rsidRPr="00E428BD" w:rsidRDefault="00964C9A" w:rsidP="00F67A11">
            <w:r w:rsidRPr="00E428BD">
              <w:t>Отдел кадров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t>39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E428BD" w:rsidRDefault="00964C9A" w:rsidP="00F67A11">
            <w:r w:rsidRPr="00E428BD">
              <w:t>специалист по охране труда</w:t>
            </w:r>
          </w:p>
        </w:tc>
        <w:tc>
          <w:tcPr>
            <w:tcW w:w="2552" w:type="dxa"/>
          </w:tcPr>
          <w:p w:rsidR="00964C9A" w:rsidRPr="00E428BD" w:rsidRDefault="00964C9A" w:rsidP="00F67A11">
            <w:r w:rsidRPr="00E428BD">
              <w:t>Отдел кадров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272171">
            <w:r w:rsidRPr="00A8230C">
              <w:rPr>
                <w:rFonts w:cs="Times New Roman"/>
                <w:szCs w:val="24"/>
              </w:rPr>
              <w:t>40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AF0E84" w:rsidRDefault="00964C9A" w:rsidP="00F67A11">
            <w:r w:rsidRPr="00AF0E84">
              <w:t>Заведующий отделом -  врач-методист</w:t>
            </w:r>
          </w:p>
        </w:tc>
        <w:tc>
          <w:tcPr>
            <w:tcW w:w="2552" w:type="dxa"/>
          </w:tcPr>
          <w:p w:rsidR="00964C9A" w:rsidRPr="00AF0E84" w:rsidRDefault="00964C9A" w:rsidP="00F67A11">
            <w:r w:rsidRPr="00AF0E84">
              <w:t>Отдел организационно-методической и клинико-экспертной работы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964C9A" w:rsidTr="00E76704">
        <w:tc>
          <w:tcPr>
            <w:tcW w:w="1135" w:type="dxa"/>
          </w:tcPr>
          <w:p w:rsidR="00964C9A" w:rsidRPr="00A8230C" w:rsidRDefault="007F61EE">
            <w:r w:rsidRPr="00A8230C">
              <w:rPr>
                <w:rFonts w:cs="Times New Roman"/>
                <w:szCs w:val="24"/>
              </w:rPr>
              <w:t>41</w: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964C9A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964C9A" w:rsidRPr="00AF0E84" w:rsidRDefault="00964C9A" w:rsidP="00F67A11">
            <w:r w:rsidRPr="00AF0E84">
              <w:t>Врач - методист</w:t>
            </w:r>
          </w:p>
        </w:tc>
        <w:tc>
          <w:tcPr>
            <w:tcW w:w="2552" w:type="dxa"/>
          </w:tcPr>
          <w:p w:rsidR="00964C9A" w:rsidRDefault="00964C9A" w:rsidP="00F67A11">
            <w:r w:rsidRPr="00AF0E84">
              <w:t>Отдел организационно-методической и клинико-экспертной работы</w:t>
            </w:r>
          </w:p>
        </w:tc>
        <w:tc>
          <w:tcPr>
            <w:tcW w:w="1843" w:type="dxa"/>
          </w:tcPr>
          <w:p w:rsidR="00964C9A" w:rsidRPr="009B7537" w:rsidRDefault="00964C9A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964C9A" w:rsidRDefault="00964C9A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964C9A" w:rsidRPr="009B7537" w:rsidRDefault="00964C9A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F5E3D" w:rsidTr="00E76704">
        <w:tc>
          <w:tcPr>
            <w:tcW w:w="1135" w:type="dxa"/>
          </w:tcPr>
          <w:p w:rsidR="00FF5E3D" w:rsidRPr="00A8230C" w:rsidRDefault="007F61EE">
            <w:r w:rsidRPr="00A8230C">
              <w:rPr>
                <w:rFonts w:cs="Times New Roman"/>
                <w:szCs w:val="24"/>
              </w:rPr>
              <w:t>42</w:t>
            </w:r>
          </w:p>
        </w:tc>
        <w:tc>
          <w:tcPr>
            <w:tcW w:w="2693" w:type="dxa"/>
          </w:tcPr>
          <w:p w:rsidR="00FF5E3D" w:rsidRPr="00557B6E" w:rsidRDefault="00FF5E3D" w:rsidP="00F67A11">
            <w:r w:rsidRPr="00557B6E">
              <w:t>Администратор</w:t>
            </w:r>
          </w:p>
        </w:tc>
        <w:tc>
          <w:tcPr>
            <w:tcW w:w="2552" w:type="dxa"/>
          </w:tcPr>
          <w:p w:rsidR="00FF5E3D" w:rsidRDefault="00FF5E3D" w:rsidP="00F67A11">
            <w:r w:rsidRPr="00557B6E">
              <w:t>Отдел организационно-методической и клинико-экспертной работы</w:t>
            </w:r>
          </w:p>
        </w:tc>
        <w:tc>
          <w:tcPr>
            <w:tcW w:w="1843" w:type="dxa"/>
          </w:tcPr>
          <w:p w:rsidR="00FF5E3D" w:rsidRPr="009B7537" w:rsidRDefault="00FF5E3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F5E3D" w:rsidRDefault="00FF5E3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F5E3D" w:rsidRPr="009B7537" w:rsidRDefault="00FF5E3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F5E3D" w:rsidRPr="009B7537" w:rsidRDefault="00FF5E3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FF5E3D" w:rsidRPr="009B7537" w:rsidRDefault="00FF5E3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F5E3D" w:rsidTr="00E76704">
        <w:tc>
          <w:tcPr>
            <w:tcW w:w="1135" w:type="dxa"/>
          </w:tcPr>
          <w:p w:rsidR="00FF5E3D" w:rsidRPr="00A8230C" w:rsidRDefault="007F61EE">
            <w:r w:rsidRPr="00A8230C">
              <w:rPr>
                <w:rFonts w:cs="Times New Roman"/>
                <w:szCs w:val="24"/>
              </w:rPr>
              <w:t>43</w:t>
            </w:r>
            <w:r w:rsidR="00FF5E3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="00FF5E3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="00FF5E3D"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FF5E3D" w:rsidRPr="00B35B8B" w:rsidRDefault="00B70B73" w:rsidP="00F67A11">
            <w:proofErr w:type="gramStart"/>
            <w:r>
              <w:t>В</w:t>
            </w:r>
            <w:r w:rsidR="00FF5E3D" w:rsidRPr="00B35B8B">
              <w:t>рач-клинический</w:t>
            </w:r>
            <w:proofErr w:type="gramEnd"/>
            <w:r w:rsidR="00FF5E3D" w:rsidRPr="00B35B8B">
              <w:t xml:space="preserve"> фармаколог</w:t>
            </w:r>
          </w:p>
        </w:tc>
        <w:tc>
          <w:tcPr>
            <w:tcW w:w="2552" w:type="dxa"/>
          </w:tcPr>
          <w:p w:rsidR="00FF5E3D" w:rsidRDefault="00FF5E3D" w:rsidP="00F67A11">
            <w:r w:rsidRPr="00B35B8B">
              <w:t>Отдел организационно-</w:t>
            </w:r>
            <w:r w:rsidRPr="00B35B8B">
              <w:lastRenderedPageBreak/>
              <w:t>методической и клинико-экспертной работы</w:t>
            </w:r>
          </w:p>
        </w:tc>
        <w:tc>
          <w:tcPr>
            <w:tcW w:w="1843" w:type="dxa"/>
          </w:tcPr>
          <w:p w:rsidR="00FF5E3D" w:rsidRPr="009B7537" w:rsidRDefault="00FF5E3D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FF5E3D" w:rsidRDefault="00FF5E3D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F5E3D" w:rsidRPr="009B7537" w:rsidRDefault="00FF5E3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F5E3D" w:rsidRPr="009B7537" w:rsidRDefault="00FF5E3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FF5E3D" w:rsidRPr="009B7537" w:rsidRDefault="00FF5E3D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B70B73" w:rsidTr="00E76704">
        <w:tc>
          <w:tcPr>
            <w:tcW w:w="1135" w:type="dxa"/>
          </w:tcPr>
          <w:p w:rsidR="00B70B73" w:rsidRPr="00A8230C" w:rsidRDefault="00B70B73">
            <w:r w:rsidRPr="00A8230C">
              <w:rPr>
                <w:rFonts w:cs="Times New Roman"/>
                <w:szCs w:val="24"/>
              </w:rPr>
              <w:lastRenderedPageBreak/>
              <w:t>44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B70B73" w:rsidRPr="00BA6A6E" w:rsidRDefault="00B70B73" w:rsidP="00F67A11">
            <w:r w:rsidRPr="00BA6A6E">
              <w:t>Заведующий отделением медицинской помощи взрослому населению на дому – врач общей практики (семейный врач)</w:t>
            </w:r>
          </w:p>
        </w:tc>
        <w:tc>
          <w:tcPr>
            <w:tcW w:w="2552" w:type="dxa"/>
          </w:tcPr>
          <w:p w:rsidR="00B70B73" w:rsidRDefault="00B70B73" w:rsidP="00F67A11">
            <w:r w:rsidRPr="00BA6A6E">
              <w:t>Отделение медицинской помощи взрослому населению на дому</w:t>
            </w:r>
          </w:p>
        </w:tc>
        <w:tc>
          <w:tcPr>
            <w:tcW w:w="1843" w:type="dxa"/>
          </w:tcPr>
          <w:p w:rsidR="00B70B73" w:rsidRPr="009B7537" w:rsidRDefault="00B70B73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73" w:rsidRDefault="00B70B73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70B73" w:rsidRPr="009B7537" w:rsidRDefault="00B70B7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70B73" w:rsidRPr="009B7537" w:rsidRDefault="00B70B7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B70B73" w:rsidRPr="009B7537" w:rsidRDefault="00B70B7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496D7B" w:rsidTr="00E76704">
        <w:tc>
          <w:tcPr>
            <w:tcW w:w="1135" w:type="dxa"/>
          </w:tcPr>
          <w:p w:rsidR="00496D7B" w:rsidRPr="00A8230C" w:rsidRDefault="00496D7B">
            <w:r w:rsidRPr="00A8230C">
              <w:rPr>
                <w:rFonts w:cs="Times New Roman"/>
                <w:szCs w:val="24"/>
              </w:rPr>
              <w:t>45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496D7B" w:rsidRPr="00585A84" w:rsidRDefault="00496D7B" w:rsidP="00F67A11">
            <w:r w:rsidRPr="00585A84">
              <w:t>Врач общей практики (семейный врач)</w:t>
            </w:r>
          </w:p>
        </w:tc>
        <w:tc>
          <w:tcPr>
            <w:tcW w:w="2552" w:type="dxa"/>
          </w:tcPr>
          <w:p w:rsidR="00496D7B" w:rsidRDefault="00496D7B" w:rsidP="00F67A11">
            <w:r w:rsidRPr="00585A84">
              <w:t>Отделение медицинской помощи взрослому населению на дому</w:t>
            </w:r>
          </w:p>
        </w:tc>
        <w:tc>
          <w:tcPr>
            <w:tcW w:w="1843" w:type="dxa"/>
          </w:tcPr>
          <w:p w:rsidR="00496D7B" w:rsidRPr="009B7537" w:rsidRDefault="00496D7B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496D7B" w:rsidRDefault="00496D7B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96D7B" w:rsidRPr="009B7537" w:rsidRDefault="00496D7B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96D7B" w:rsidRPr="009B7537" w:rsidRDefault="00496D7B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496D7B" w:rsidRPr="009B7537" w:rsidRDefault="00496D7B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E1DE8" w:rsidTr="00E76704">
        <w:tc>
          <w:tcPr>
            <w:tcW w:w="1135" w:type="dxa"/>
          </w:tcPr>
          <w:p w:rsidR="00CE1DE8" w:rsidRPr="00A8230C" w:rsidRDefault="00CE1DE8">
            <w:r w:rsidRPr="00A8230C">
              <w:rPr>
                <w:rFonts w:cs="Times New Roman"/>
                <w:szCs w:val="24"/>
              </w:rPr>
              <w:t>46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CE1DE8" w:rsidRPr="00D24181" w:rsidRDefault="00CE1DE8" w:rsidP="00F67A11">
            <w:r w:rsidRPr="00D24181">
              <w:t>Врач - терапевт</w:t>
            </w:r>
          </w:p>
        </w:tc>
        <w:tc>
          <w:tcPr>
            <w:tcW w:w="2552" w:type="dxa"/>
          </w:tcPr>
          <w:p w:rsidR="00CE1DE8" w:rsidRDefault="00CE1DE8" w:rsidP="00F67A11">
            <w:r w:rsidRPr="00D24181">
              <w:t>Отделение медицинской помощи взрослому населению на дому</w:t>
            </w:r>
          </w:p>
        </w:tc>
        <w:tc>
          <w:tcPr>
            <w:tcW w:w="1843" w:type="dxa"/>
          </w:tcPr>
          <w:p w:rsidR="00CE1DE8" w:rsidRPr="009B7537" w:rsidRDefault="00CE1DE8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CE1DE8" w:rsidRDefault="00CE1DE8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E1DE8" w:rsidRPr="009B7537" w:rsidRDefault="00CE1DE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E1DE8" w:rsidRPr="009B7537" w:rsidRDefault="00CE1DE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CE1DE8" w:rsidRPr="009B7537" w:rsidRDefault="00CE1DE8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8D3093" w:rsidTr="00E76704">
        <w:tc>
          <w:tcPr>
            <w:tcW w:w="1135" w:type="dxa"/>
          </w:tcPr>
          <w:p w:rsidR="008D3093" w:rsidRPr="00A8230C" w:rsidRDefault="008D3093">
            <w:r w:rsidRPr="00A8230C">
              <w:rPr>
                <w:rFonts w:cs="Times New Roman"/>
                <w:szCs w:val="24"/>
              </w:rPr>
              <w:t>47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8D3093" w:rsidRPr="00C07A14" w:rsidRDefault="008D3093" w:rsidP="00F67A11">
            <w:r w:rsidRPr="00C07A14">
              <w:t>Медицинская сестра патронажная</w:t>
            </w:r>
          </w:p>
        </w:tc>
        <w:tc>
          <w:tcPr>
            <w:tcW w:w="2552" w:type="dxa"/>
          </w:tcPr>
          <w:p w:rsidR="008D3093" w:rsidRDefault="008D3093" w:rsidP="00F67A11">
            <w:r w:rsidRPr="00C07A14">
              <w:t xml:space="preserve">Отделение медицинской помощи взрослому населению </w:t>
            </w:r>
            <w:r w:rsidRPr="00C07A14">
              <w:lastRenderedPageBreak/>
              <w:t>на дому</w:t>
            </w:r>
          </w:p>
        </w:tc>
        <w:tc>
          <w:tcPr>
            <w:tcW w:w="1843" w:type="dxa"/>
          </w:tcPr>
          <w:p w:rsidR="008D3093" w:rsidRPr="009B7537" w:rsidRDefault="008D3093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</w:tcPr>
          <w:p w:rsidR="008D3093" w:rsidRDefault="008D3093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3093" w:rsidRPr="009B7537" w:rsidRDefault="008D309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D3093" w:rsidRPr="009B7537" w:rsidRDefault="008D309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8D3093" w:rsidRPr="009B7537" w:rsidRDefault="008D309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E148E" w:rsidTr="00E76704">
        <w:tc>
          <w:tcPr>
            <w:tcW w:w="1135" w:type="dxa"/>
          </w:tcPr>
          <w:p w:rsidR="006E148E" w:rsidRPr="00A8230C" w:rsidRDefault="006E148E">
            <w:r w:rsidRPr="00A8230C">
              <w:rPr>
                <w:rFonts w:cs="Times New Roman"/>
                <w:szCs w:val="24"/>
              </w:rPr>
              <w:lastRenderedPageBreak/>
              <w:t>48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E148E" w:rsidRPr="003230EC" w:rsidRDefault="006E148E" w:rsidP="00F67A11">
            <w:r w:rsidRPr="003230EC">
              <w:t>Фельдшер</w:t>
            </w:r>
          </w:p>
        </w:tc>
        <w:tc>
          <w:tcPr>
            <w:tcW w:w="2552" w:type="dxa"/>
          </w:tcPr>
          <w:p w:rsidR="006E148E" w:rsidRDefault="006E148E" w:rsidP="00F67A11">
            <w:r w:rsidRPr="003230EC">
              <w:t>Отделение медицинской помощи взрослому населению на дому</w:t>
            </w:r>
          </w:p>
        </w:tc>
        <w:tc>
          <w:tcPr>
            <w:tcW w:w="1843" w:type="dxa"/>
          </w:tcPr>
          <w:p w:rsidR="006E148E" w:rsidRPr="009B7537" w:rsidRDefault="006E148E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E148E" w:rsidRDefault="006E148E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E148E" w:rsidRPr="009B7537" w:rsidRDefault="006E148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E148E" w:rsidRPr="009B7537" w:rsidRDefault="006E148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E148E" w:rsidRPr="009B7537" w:rsidRDefault="006E148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4D0DEC" w:rsidTr="00E76704">
        <w:tc>
          <w:tcPr>
            <w:tcW w:w="1135" w:type="dxa"/>
          </w:tcPr>
          <w:p w:rsidR="004D0DEC" w:rsidRPr="00A8230C" w:rsidRDefault="004D0DEC">
            <w:r w:rsidRPr="00A8230C">
              <w:rPr>
                <w:rFonts w:cs="Times New Roman"/>
                <w:szCs w:val="24"/>
              </w:rPr>
              <w:t>49</w:t>
            </w:r>
          </w:p>
        </w:tc>
        <w:tc>
          <w:tcPr>
            <w:tcW w:w="2693" w:type="dxa"/>
          </w:tcPr>
          <w:p w:rsidR="004D0DEC" w:rsidRPr="00A91C43" w:rsidRDefault="004D0DEC" w:rsidP="00F67A11">
            <w:r w:rsidRPr="00A91C43">
              <w:t>Старшая медицинская сестра</w:t>
            </w:r>
          </w:p>
        </w:tc>
        <w:tc>
          <w:tcPr>
            <w:tcW w:w="2552" w:type="dxa"/>
          </w:tcPr>
          <w:p w:rsidR="004D0DEC" w:rsidRDefault="004D0DEC" w:rsidP="00F67A11">
            <w:r w:rsidRPr="00A91C43">
              <w:t>Отделение медицинской помощи взрослому населению на дому</w:t>
            </w:r>
          </w:p>
        </w:tc>
        <w:tc>
          <w:tcPr>
            <w:tcW w:w="1843" w:type="dxa"/>
          </w:tcPr>
          <w:p w:rsidR="004D0DEC" w:rsidRPr="009B7537" w:rsidRDefault="004D0DEC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D0DEC" w:rsidRDefault="004D0DEC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D0DEC" w:rsidRPr="009B7537" w:rsidRDefault="004D0DEC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D0DEC" w:rsidRPr="009B7537" w:rsidRDefault="004D0DEC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4D0DEC" w:rsidRPr="009B7537" w:rsidRDefault="004D0DEC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4D0DEC" w:rsidTr="00E76704">
        <w:tc>
          <w:tcPr>
            <w:tcW w:w="1135" w:type="dxa"/>
          </w:tcPr>
          <w:p w:rsidR="004D0DEC" w:rsidRPr="00A8230C" w:rsidRDefault="004D0DEC">
            <w:r w:rsidRPr="00A8230C">
              <w:rPr>
                <w:rFonts w:cs="Times New Roman"/>
                <w:szCs w:val="24"/>
              </w:rPr>
              <w:t>50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4D0DEC" w:rsidRPr="00CE77CA" w:rsidRDefault="004D0DEC" w:rsidP="00F67A11">
            <w:r w:rsidRPr="00CE77CA">
              <w:t>Медицинская сестра</w:t>
            </w:r>
          </w:p>
        </w:tc>
        <w:tc>
          <w:tcPr>
            <w:tcW w:w="2552" w:type="dxa"/>
          </w:tcPr>
          <w:p w:rsidR="004D0DEC" w:rsidRDefault="004D0DEC" w:rsidP="00F67A11">
            <w:r w:rsidRPr="00CE77CA">
              <w:t>Отделение медицинской помощи взрослому населению на дому</w:t>
            </w:r>
          </w:p>
        </w:tc>
        <w:tc>
          <w:tcPr>
            <w:tcW w:w="1843" w:type="dxa"/>
          </w:tcPr>
          <w:p w:rsidR="004D0DEC" w:rsidRPr="009B7537" w:rsidRDefault="004D0DEC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4D0DEC" w:rsidRDefault="004D0DEC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D0DEC" w:rsidRPr="009B7537" w:rsidRDefault="004D0DEC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4D0DEC" w:rsidRPr="009B7537" w:rsidRDefault="004D0DEC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4D0DEC" w:rsidRPr="009B7537" w:rsidRDefault="004D0DEC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2D47EB" w:rsidTr="00E76704">
        <w:tc>
          <w:tcPr>
            <w:tcW w:w="1135" w:type="dxa"/>
          </w:tcPr>
          <w:p w:rsidR="002D47EB" w:rsidRPr="00A8230C" w:rsidRDefault="002D47EB">
            <w:r w:rsidRPr="00A8230C">
              <w:rPr>
                <w:rFonts w:cs="Times New Roman"/>
                <w:szCs w:val="24"/>
              </w:rPr>
              <w:t>51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2D47EB" w:rsidRPr="008D28B9" w:rsidRDefault="002D47EB" w:rsidP="00F67A11">
            <w:r w:rsidRPr="008D28B9">
              <w:t>Заведующий отделением-вра</w:t>
            </w:r>
            <w:proofErr w:type="gramStart"/>
            <w:r w:rsidRPr="008D28B9">
              <w:t>ч-</w:t>
            </w:r>
            <w:proofErr w:type="gramEnd"/>
            <w:r w:rsidRPr="008D28B9">
              <w:t xml:space="preserve"> </w:t>
            </w:r>
            <w:proofErr w:type="spellStart"/>
            <w:r w:rsidRPr="008D28B9">
              <w:t>профпатолог</w:t>
            </w:r>
            <w:proofErr w:type="spellEnd"/>
          </w:p>
        </w:tc>
        <w:tc>
          <w:tcPr>
            <w:tcW w:w="2552" w:type="dxa"/>
          </w:tcPr>
          <w:p w:rsidR="002D47EB" w:rsidRDefault="002D47EB" w:rsidP="00F67A11">
            <w:r w:rsidRPr="008D28B9">
              <w:t>Отделение медицинской профилактики</w:t>
            </w:r>
          </w:p>
        </w:tc>
        <w:tc>
          <w:tcPr>
            <w:tcW w:w="1843" w:type="dxa"/>
          </w:tcPr>
          <w:p w:rsidR="002D47EB" w:rsidRPr="009B7537" w:rsidRDefault="002D47EB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D47EB" w:rsidRDefault="002D47EB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D47EB" w:rsidRPr="009B7537" w:rsidRDefault="002D47EB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D47EB" w:rsidRPr="009B7537" w:rsidRDefault="002D47EB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2D47EB" w:rsidRPr="009B7537" w:rsidRDefault="002D47EB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CA1DC3" w:rsidTr="00E76704">
        <w:tc>
          <w:tcPr>
            <w:tcW w:w="1135" w:type="dxa"/>
          </w:tcPr>
          <w:p w:rsidR="00CA1DC3" w:rsidRPr="00A8230C" w:rsidRDefault="00CA1DC3">
            <w:r w:rsidRPr="00A8230C">
              <w:rPr>
                <w:rFonts w:cs="Times New Roman"/>
                <w:szCs w:val="24"/>
              </w:rPr>
              <w:t>52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CA1DC3" w:rsidRPr="000F0B8B" w:rsidRDefault="00CA1DC3" w:rsidP="00F67A11">
            <w:r w:rsidRPr="000F0B8B">
              <w:t>Врач общей практики (семейный врач)</w:t>
            </w:r>
          </w:p>
        </w:tc>
        <w:tc>
          <w:tcPr>
            <w:tcW w:w="2552" w:type="dxa"/>
          </w:tcPr>
          <w:p w:rsidR="00CA1DC3" w:rsidRDefault="00CA1DC3" w:rsidP="00F67A11">
            <w:r w:rsidRPr="000F0B8B">
              <w:t>Отделение медицинской профилактики</w:t>
            </w:r>
          </w:p>
        </w:tc>
        <w:tc>
          <w:tcPr>
            <w:tcW w:w="1843" w:type="dxa"/>
          </w:tcPr>
          <w:p w:rsidR="00CA1DC3" w:rsidRPr="009B7537" w:rsidRDefault="003948C1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CA1DC3" w:rsidRDefault="00CA1DC3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A1DC3" w:rsidRPr="009B7537" w:rsidRDefault="00CA1DC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CA1DC3" w:rsidRPr="009B7537" w:rsidRDefault="00CA1DC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CA1DC3" w:rsidRPr="009B7537" w:rsidRDefault="00CA1DC3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B63F5" w:rsidTr="00E76704">
        <w:tc>
          <w:tcPr>
            <w:tcW w:w="1135" w:type="dxa"/>
          </w:tcPr>
          <w:p w:rsidR="00FB63F5" w:rsidRPr="00A8230C" w:rsidRDefault="00FB63F5">
            <w:r w:rsidRPr="00A8230C">
              <w:rPr>
                <w:rFonts w:cs="Times New Roman"/>
                <w:szCs w:val="24"/>
              </w:rPr>
              <w:t>53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FB63F5" w:rsidRPr="00E8790B" w:rsidRDefault="00FB63F5" w:rsidP="00F67A11">
            <w:r w:rsidRPr="00E8790B">
              <w:t>Врач - терапевт</w:t>
            </w:r>
          </w:p>
        </w:tc>
        <w:tc>
          <w:tcPr>
            <w:tcW w:w="2552" w:type="dxa"/>
          </w:tcPr>
          <w:p w:rsidR="00FB63F5" w:rsidRDefault="00FB63F5" w:rsidP="00F67A11">
            <w:r w:rsidRPr="00E8790B">
              <w:t xml:space="preserve">Отделение медицинской </w:t>
            </w:r>
            <w:r w:rsidRPr="00E8790B">
              <w:lastRenderedPageBreak/>
              <w:t>профилактики</w:t>
            </w:r>
          </w:p>
        </w:tc>
        <w:tc>
          <w:tcPr>
            <w:tcW w:w="1843" w:type="dxa"/>
          </w:tcPr>
          <w:p w:rsidR="00FB63F5" w:rsidRPr="009B7537" w:rsidRDefault="00FB63F5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FB63F5" w:rsidRDefault="00FB63F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B63F5" w:rsidRPr="009B7537" w:rsidRDefault="00FB63F5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B63F5" w:rsidRPr="009B7537" w:rsidRDefault="00FB63F5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FB63F5" w:rsidRPr="009B7537" w:rsidRDefault="00FB63F5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2335E" w:rsidTr="00E76704">
        <w:tc>
          <w:tcPr>
            <w:tcW w:w="1135" w:type="dxa"/>
          </w:tcPr>
          <w:p w:rsidR="0032335E" w:rsidRPr="00A8230C" w:rsidRDefault="0032335E">
            <w:r w:rsidRPr="00A8230C">
              <w:rPr>
                <w:rFonts w:cs="Times New Roman"/>
                <w:szCs w:val="24"/>
              </w:rPr>
              <w:lastRenderedPageBreak/>
              <w:t>54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32335E" w:rsidRDefault="0032335E">
            <w:r w:rsidRPr="0001407B">
              <w:t>Старшая медицинская сестра</w:t>
            </w:r>
          </w:p>
        </w:tc>
        <w:tc>
          <w:tcPr>
            <w:tcW w:w="2552" w:type="dxa"/>
          </w:tcPr>
          <w:p w:rsidR="0032335E" w:rsidRDefault="0066791B">
            <w:r w:rsidRPr="0066791B">
              <w:t>Отделение медицинской профилактики</w:t>
            </w:r>
          </w:p>
        </w:tc>
        <w:tc>
          <w:tcPr>
            <w:tcW w:w="1843" w:type="dxa"/>
          </w:tcPr>
          <w:p w:rsidR="0032335E" w:rsidRPr="009B7537" w:rsidRDefault="0032335E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2335E" w:rsidRDefault="0032335E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2335E" w:rsidRPr="009B7537" w:rsidRDefault="0032335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2335E" w:rsidRPr="009B7537" w:rsidRDefault="0032335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32335E" w:rsidRPr="009B7537" w:rsidRDefault="0032335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2335E" w:rsidTr="00E76704">
        <w:tc>
          <w:tcPr>
            <w:tcW w:w="1135" w:type="dxa"/>
          </w:tcPr>
          <w:p w:rsidR="0032335E" w:rsidRPr="00A8230C" w:rsidRDefault="0032335E">
            <w:r w:rsidRPr="00A8230C">
              <w:rPr>
                <w:rFonts w:cs="Times New Roman"/>
                <w:szCs w:val="24"/>
              </w:rPr>
              <w:t>55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32335E" w:rsidRDefault="0032335E">
            <w:r w:rsidRPr="00B53B66">
              <w:t>Медицинская сестра</w:t>
            </w:r>
          </w:p>
        </w:tc>
        <w:tc>
          <w:tcPr>
            <w:tcW w:w="2552" w:type="dxa"/>
          </w:tcPr>
          <w:p w:rsidR="0032335E" w:rsidRDefault="0032335E">
            <w:r w:rsidRPr="00B53B66">
              <w:t>Медицинская сестра</w:t>
            </w:r>
          </w:p>
        </w:tc>
        <w:tc>
          <w:tcPr>
            <w:tcW w:w="1843" w:type="dxa"/>
          </w:tcPr>
          <w:p w:rsidR="0032335E" w:rsidRPr="009B7537" w:rsidRDefault="0032335E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:rsidR="0032335E" w:rsidRDefault="0032335E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2335E" w:rsidRPr="009B7537" w:rsidRDefault="0032335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2335E" w:rsidRPr="009B7537" w:rsidRDefault="0032335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32335E" w:rsidRPr="009B7537" w:rsidRDefault="0032335E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F01D89" w:rsidTr="00E76704">
        <w:tc>
          <w:tcPr>
            <w:tcW w:w="1135" w:type="dxa"/>
          </w:tcPr>
          <w:p w:rsidR="00F01D89" w:rsidRPr="00A8230C" w:rsidRDefault="00F01D89">
            <w:r w:rsidRPr="00A8230C">
              <w:rPr>
                <w:rFonts w:cs="Times New Roman"/>
                <w:szCs w:val="24"/>
              </w:rPr>
              <w:t>56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F01D89" w:rsidRPr="00922F63" w:rsidRDefault="00F01D89" w:rsidP="00F67A11">
            <w:r w:rsidRPr="00922F63">
              <w:t>Врач - терапевт участковый</w:t>
            </w:r>
          </w:p>
        </w:tc>
        <w:tc>
          <w:tcPr>
            <w:tcW w:w="2552" w:type="dxa"/>
          </w:tcPr>
          <w:p w:rsidR="00F01D89" w:rsidRDefault="00F01D89" w:rsidP="00F67A11">
            <w:r w:rsidRPr="00922F63">
              <w:t>Отделение медицинской профилактики № 1</w:t>
            </w:r>
          </w:p>
        </w:tc>
        <w:tc>
          <w:tcPr>
            <w:tcW w:w="1843" w:type="dxa"/>
          </w:tcPr>
          <w:p w:rsidR="00F01D89" w:rsidRPr="009B7537" w:rsidRDefault="00F01D89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01D89" w:rsidRDefault="00F01D89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01D89" w:rsidRPr="009B7537" w:rsidRDefault="00F01D8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F01D89" w:rsidRPr="009B7537" w:rsidRDefault="00F01D8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F01D89" w:rsidRPr="009B7537" w:rsidRDefault="00F01D8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E565D9" w:rsidTr="00E76704">
        <w:tc>
          <w:tcPr>
            <w:tcW w:w="1135" w:type="dxa"/>
          </w:tcPr>
          <w:p w:rsidR="00E565D9" w:rsidRPr="00A8230C" w:rsidRDefault="00E565D9">
            <w:r w:rsidRPr="00A8230C">
              <w:rPr>
                <w:rFonts w:cs="Times New Roman"/>
                <w:szCs w:val="24"/>
              </w:rPr>
              <w:t>57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E565D9" w:rsidRPr="0055747C" w:rsidRDefault="00E565D9" w:rsidP="00F67A11">
            <w:r w:rsidRPr="0055747C">
              <w:t>Врач общей практики (семейный врач)</w:t>
            </w:r>
          </w:p>
        </w:tc>
        <w:tc>
          <w:tcPr>
            <w:tcW w:w="2552" w:type="dxa"/>
          </w:tcPr>
          <w:p w:rsidR="00E565D9" w:rsidRDefault="00E565D9" w:rsidP="00F67A11">
            <w:r w:rsidRPr="0055747C">
              <w:t>Отделение медицинской профилактики № 2</w:t>
            </w:r>
          </w:p>
        </w:tc>
        <w:tc>
          <w:tcPr>
            <w:tcW w:w="1843" w:type="dxa"/>
          </w:tcPr>
          <w:p w:rsidR="00E565D9" w:rsidRPr="009B7537" w:rsidRDefault="00E565D9" w:rsidP="008F47B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565D9" w:rsidRDefault="00E565D9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565D9" w:rsidRPr="009B7537" w:rsidRDefault="00E565D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565D9" w:rsidRPr="009B7537" w:rsidRDefault="00E565D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E565D9" w:rsidRPr="009B7537" w:rsidRDefault="00E565D9" w:rsidP="00623CF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58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A03468" w:rsidRDefault="006B5D65" w:rsidP="00F67A11">
            <w:r w:rsidRPr="00A03468">
              <w:t>Врач - терапевт участковый</w:t>
            </w:r>
          </w:p>
        </w:tc>
        <w:tc>
          <w:tcPr>
            <w:tcW w:w="2552" w:type="dxa"/>
          </w:tcPr>
          <w:p w:rsidR="006B5D65" w:rsidRDefault="006B5D65" w:rsidP="00F67A11">
            <w:r w:rsidRPr="00A03468">
              <w:t>Отделение медицинской профилактики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59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407A0C" w:rsidRDefault="006B5D65" w:rsidP="00F67A11">
            <w:r w:rsidRPr="00407A0C">
              <w:t>Врач - уролог</w:t>
            </w:r>
          </w:p>
        </w:tc>
        <w:tc>
          <w:tcPr>
            <w:tcW w:w="2552" w:type="dxa"/>
          </w:tcPr>
          <w:p w:rsidR="006B5D65" w:rsidRDefault="006B5D65" w:rsidP="00F67A11">
            <w:r w:rsidRPr="00407A0C">
              <w:t>Отделение медицинской профилактики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60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5B139E" w:rsidRDefault="006B5D65" w:rsidP="00F67A11">
            <w:r w:rsidRPr="005B139E">
              <w:t>Медицинская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5B139E">
              <w:t>Отделение медицинской профилактики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61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B31D63" w:rsidRDefault="006B5D65" w:rsidP="00F67A11">
            <w:r w:rsidRPr="00B31D63">
              <w:t xml:space="preserve">Медицинская сестра </w:t>
            </w:r>
            <w:r w:rsidRPr="00B31D63">
              <w:lastRenderedPageBreak/>
              <w:t>врача общей практики (семейного врача)</w:t>
            </w:r>
          </w:p>
        </w:tc>
        <w:tc>
          <w:tcPr>
            <w:tcW w:w="2552" w:type="dxa"/>
          </w:tcPr>
          <w:p w:rsidR="006B5D65" w:rsidRPr="00B31D63" w:rsidRDefault="006B5D65" w:rsidP="00F67A11">
            <w:r w:rsidRPr="00B31D63">
              <w:lastRenderedPageBreak/>
              <w:t xml:space="preserve">Отделение </w:t>
            </w:r>
            <w:r w:rsidRPr="00B31D63">
              <w:lastRenderedPageBreak/>
              <w:t>медицинской профилактики № 3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lastRenderedPageBreak/>
              <w:t>62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B31D63" w:rsidRDefault="006B5D65" w:rsidP="00F67A11">
            <w:r w:rsidRPr="00B31D63">
              <w:t>Медицинская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B31D63">
              <w:t>Отделение медицинской профилактики № 3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63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FB3FBB" w:rsidRDefault="006B5D65" w:rsidP="00F67A11">
            <w:r w:rsidRPr="00FB3FBB">
              <w:t>Заведующий отделением-врач-травматолог-ортопед</w:t>
            </w:r>
          </w:p>
        </w:tc>
        <w:tc>
          <w:tcPr>
            <w:tcW w:w="2552" w:type="dxa"/>
          </w:tcPr>
          <w:p w:rsidR="006B5D65" w:rsidRPr="00FB3FBB" w:rsidRDefault="006B5D65" w:rsidP="00F67A11">
            <w:r w:rsidRPr="00FB3FBB">
              <w:t>Отделение неотложной травматологии и ортопедии (</w:t>
            </w:r>
            <w:proofErr w:type="spellStart"/>
            <w:r w:rsidRPr="00FB3FBB">
              <w:t>травмпункт</w:t>
            </w:r>
            <w:proofErr w:type="spellEnd"/>
            <w:r w:rsidRPr="00FB3FBB">
              <w:t>)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64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FB3FBB" w:rsidRDefault="006B5D65" w:rsidP="00F67A11">
            <w:r w:rsidRPr="00895EB2">
              <w:t>Врач - травматолог-ортопед</w:t>
            </w:r>
          </w:p>
        </w:tc>
        <w:tc>
          <w:tcPr>
            <w:tcW w:w="2552" w:type="dxa"/>
          </w:tcPr>
          <w:p w:rsidR="006B5D65" w:rsidRPr="00FB3FBB" w:rsidRDefault="006B5D65" w:rsidP="00F67A11">
            <w:r w:rsidRPr="00FB3FBB">
              <w:t>Отделение неотложной травматологии и ортопедии (</w:t>
            </w:r>
            <w:proofErr w:type="spellStart"/>
            <w:r w:rsidRPr="00FB3FBB">
              <w:t>травмпункт</w:t>
            </w:r>
            <w:proofErr w:type="spellEnd"/>
            <w:r w:rsidRPr="00FB3FBB">
              <w:t>)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65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686F96" w:rsidRDefault="006B5D65" w:rsidP="00F67A11">
            <w:r w:rsidRPr="00686F96">
              <w:t>Старшая медицинская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686F96">
              <w:t>Отделение неотложной травматологии и ортопедии (</w:t>
            </w:r>
            <w:proofErr w:type="spellStart"/>
            <w:r w:rsidRPr="00686F96">
              <w:t>травмпункт</w:t>
            </w:r>
            <w:proofErr w:type="spellEnd"/>
            <w:r w:rsidRPr="00686F96">
              <w:t>)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66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AD60BF" w:rsidRDefault="006B5D65" w:rsidP="00F67A11">
            <w:r>
              <w:t>М</w:t>
            </w:r>
            <w:r w:rsidRPr="00AD60BF">
              <w:t>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AD60BF">
              <w:t xml:space="preserve">Отделение </w:t>
            </w:r>
            <w:r w:rsidRPr="00AD60BF">
              <w:lastRenderedPageBreak/>
              <w:t>неотложной травматологии и ортопедии (</w:t>
            </w:r>
            <w:proofErr w:type="spellStart"/>
            <w:r w:rsidRPr="00AD60BF">
              <w:t>травмпункт</w:t>
            </w:r>
            <w:proofErr w:type="spellEnd"/>
            <w:r w:rsidRPr="00AD60BF">
              <w:t>)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lastRenderedPageBreak/>
              <w:t>67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001591" w:rsidRDefault="006B5D65" w:rsidP="00F67A11">
            <w:r w:rsidRPr="00001591">
              <w:t>Врач - акушер-гинеколог</w:t>
            </w:r>
          </w:p>
        </w:tc>
        <w:tc>
          <w:tcPr>
            <w:tcW w:w="2552" w:type="dxa"/>
          </w:tcPr>
          <w:p w:rsidR="006B5D65" w:rsidRPr="00001591" w:rsidRDefault="006B5D65" w:rsidP="00F67A11">
            <w:r w:rsidRPr="00001591">
              <w:t>Отделение по оказанию платных медицинских услуг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001591" w:rsidRDefault="006B5D65" w:rsidP="00F67A11">
            <w:r w:rsidRPr="00001591">
              <w:t>Врач - рентгенолог</w:t>
            </w:r>
          </w:p>
        </w:tc>
        <w:tc>
          <w:tcPr>
            <w:tcW w:w="2552" w:type="dxa"/>
          </w:tcPr>
          <w:p w:rsidR="006B5D65" w:rsidRDefault="006B5D65" w:rsidP="00F67A11">
            <w:r w:rsidRPr="00001591">
              <w:t>Отделение по оказанию платных медицинских услуг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69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217961" w:rsidRDefault="003D53C9" w:rsidP="00F67A11">
            <w:r>
              <w:t xml:space="preserve">Заведующий диагностическим отделением         врач – функциональной диагностики </w:t>
            </w:r>
          </w:p>
        </w:tc>
        <w:tc>
          <w:tcPr>
            <w:tcW w:w="2552" w:type="dxa"/>
          </w:tcPr>
          <w:p w:rsidR="006B5D65" w:rsidRDefault="003D53C9" w:rsidP="00F67A11">
            <w:r>
              <w:t>Диагностическое отделение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70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697182" w:rsidRDefault="006B5D65" w:rsidP="00F67A11">
            <w:r w:rsidRPr="00697182">
              <w:t>Врач функциональной диагностики</w:t>
            </w:r>
          </w:p>
        </w:tc>
        <w:tc>
          <w:tcPr>
            <w:tcW w:w="2552" w:type="dxa"/>
          </w:tcPr>
          <w:p w:rsidR="006B5D65" w:rsidRDefault="003D53C9" w:rsidP="00F67A11">
            <w:r>
              <w:t>Диагностическое отделение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71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371C20" w:rsidRDefault="006B5D65" w:rsidP="00F67A11">
            <w:r>
              <w:t>М</w:t>
            </w:r>
            <w:r w:rsidRPr="00371C20">
              <w:t>едицинская сестра</w:t>
            </w:r>
          </w:p>
        </w:tc>
        <w:tc>
          <w:tcPr>
            <w:tcW w:w="2552" w:type="dxa"/>
          </w:tcPr>
          <w:p w:rsidR="006B5D65" w:rsidRDefault="003D53C9" w:rsidP="00F67A11">
            <w:r>
              <w:t>Диагностическое отделение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72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0B274B" w:rsidRDefault="006B5D65" w:rsidP="00F67A11">
            <w:r w:rsidRPr="000B274B">
              <w:t xml:space="preserve">Врач - </w:t>
            </w:r>
            <w:proofErr w:type="spellStart"/>
            <w:r w:rsidRPr="000B274B">
              <w:t>оториноларинголог</w:t>
            </w:r>
            <w:proofErr w:type="spellEnd"/>
          </w:p>
        </w:tc>
        <w:tc>
          <w:tcPr>
            <w:tcW w:w="2552" w:type="dxa"/>
          </w:tcPr>
          <w:p w:rsidR="006B5D65" w:rsidRPr="000B274B" w:rsidRDefault="006B5D65" w:rsidP="00F67A11">
            <w:r w:rsidRPr="000B274B">
              <w:t>Оториноларингологический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lastRenderedPageBreak/>
              <w:t>73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0B274B" w:rsidRDefault="006B5D65" w:rsidP="00F67A11">
            <w:r w:rsidRPr="000B274B">
              <w:t>Медицинская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0B274B">
              <w:t>Оториноларингологический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74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E00B33" w:rsidRDefault="006B5D65" w:rsidP="00F67A11">
            <w:r w:rsidRPr="00E00B33">
              <w:t>Врач - офтальмолог</w:t>
            </w:r>
          </w:p>
        </w:tc>
        <w:tc>
          <w:tcPr>
            <w:tcW w:w="2552" w:type="dxa"/>
          </w:tcPr>
          <w:p w:rsidR="006B5D65" w:rsidRPr="00E00B33" w:rsidRDefault="006B5D65" w:rsidP="00F67A11">
            <w:r w:rsidRPr="00E00B33">
              <w:t>Офтальмологический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75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E00B33" w:rsidRDefault="006B5D65" w:rsidP="00F67A11">
            <w:r w:rsidRPr="00E00B33">
              <w:t>Медицинская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E00B33">
              <w:t>Офтальмологический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76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B64239" w:rsidRDefault="006B5D65" w:rsidP="00F67A11">
            <w:proofErr w:type="spellStart"/>
            <w:r>
              <w:t>Н</w:t>
            </w:r>
            <w:r w:rsidRPr="00B64239">
              <w:t>начальник</w:t>
            </w:r>
            <w:proofErr w:type="spellEnd"/>
            <w:r w:rsidRPr="00B64239">
              <w:t xml:space="preserve"> планово-экономического отдела</w:t>
            </w:r>
          </w:p>
        </w:tc>
        <w:tc>
          <w:tcPr>
            <w:tcW w:w="2552" w:type="dxa"/>
          </w:tcPr>
          <w:p w:rsidR="006B5D65" w:rsidRDefault="006B5D65" w:rsidP="00F67A11">
            <w:r w:rsidRPr="00B64239">
              <w:t>Планово-экономический отдел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77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05282F" w:rsidRDefault="006B5D65" w:rsidP="00F67A11">
            <w:r w:rsidRPr="0005282F">
              <w:t>Ведущий экономист</w:t>
            </w:r>
          </w:p>
        </w:tc>
        <w:tc>
          <w:tcPr>
            <w:tcW w:w="2552" w:type="dxa"/>
          </w:tcPr>
          <w:p w:rsidR="006B5D65" w:rsidRDefault="006B5D65" w:rsidP="00F67A11">
            <w:r w:rsidRPr="0005282F">
              <w:t>Планово-экономический отдел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747297" w:rsidRDefault="006B5D65" w:rsidP="00F67A11">
            <w:r w:rsidRPr="00747297">
              <w:t>Медицинская сестра</w:t>
            </w:r>
          </w:p>
        </w:tc>
        <w:tc>
          <w:tcPr>
            <w:tcW w:w="2552" w:type="dxa"/>
          </w:tcPr>
          <w:p w:rsidR="006B5D65" w:rsidRDefault="006B5D65" w:rsidP="00F67A11">
            <w:r w:rsidRPr="00747297">
              <w:t>Прививочный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79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220FDA" w:rsidRDefault="006B5D65" w:rsidP="00F67A11">
            <w:r w:rsidRPr="00220FDA">
              <w:t xml:space="preserve">Медицинская сестра </w:t>
            </w:r>
            <w:proofErr w:type="gramStart"/>
            <w:r w:rsidRPr="00220FDA">
              <w:t>процедурной</w:t>
            </w:r>
            <w:proofErr w:type="gramEnd"/>
          </w:p>
        </w:tc>
        <w:tc>
          <w:tcPr>
            <w:tcW w:w="2552" w:type="dxa"/>
          </w:tcPr>
          <w:p w:rsidR="006B5D65" w:rsidRDefault="006B5D65" w:rsidP="00F67A11">
            <w:r w:rsidRPr="00220FDA">
              <w:t>Процедурный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80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CF443D" w:rsidRDefault="006B5D65" w:rsidP="00F67A11">
            <w:r w:rsidRPr="00CF443D">
              <w:t>Акушерка</w:t>
            </w:r>
          </w:p>
        </w:tc>
        <w:tc>
          <w:tcPr>
            <w:tcW w:w="2552" w:type="dxa"/>
          </w:tcPr>
          <w:p w:rsidR="006B5D65" w:rsidRDefault="006B5D65" w:rsidP="00F67A11">
            <w:r w:rsidRPr="00CF443D">
              <w:t>Смотровой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81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F437C8" w:rsidRDefault="006B5D65" w:rsidP="00F67A11">
            <w:r w:rsidRPr="00F437C8">
              <w:t>Старший администратор</w:t>
            </w:r>
          </w:p>
        </w:tc>
        <w:tc>
          <w:tcPr>
            <w:tcW w:w="2552" w:type="dxa"/>
          </w:tcPr>
          <w:p w:rsidR="006B5D65" w:rsidRPr="00F437C8" w:rsidRDefault="006B5D65" w:rsidP="00F67A11">
            <w:r w:rsidRPr="00F437C8">
              <w:t>Справочно-информационный отдел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82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F437C8" w:rsidRDefault="006B5D65" w:rsidP="00F67A11">
            <w:r w:rsidRPr="00F437C8">
              <w:t>Администратор</w:t>
            </w:r>
          </w:p>
        </w:tc>
        <w:tc>
          <w:tcPr>
            <w:tcW w:w="2552" w:type="dxa"/>
          </w:tcPr>
          <w:p w:rsidR="006B5D65" w:rsidRDefault="006B5D65" w:rsidP="00F67A11">
            <w:r w:rsidRPr="00F437C8">
              <w:t>Справочно-информационный отдел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83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9B5074" w:rsidRDefault="006B5D65" w:rsidP="00F67A11">
            <w:r w:rsidRPr="009B5074">
              <w:t xml:space="preserve">Заведующий </w:t>
            </w:r>
            <w:r w:rsidRPr="009B5074">
              <w:lastRenderedPageBreak/>
              <w:t>терапевтическим отделением - врач - терапевт</w:t>
            </w:r>
          </w:p>
        </w:tc>
        <w:tc>
          <w:tcPr>
            <w:tcW w:w="2552" w:type="dxa"/>
          </w:tcPr>
          <w:p w:rsidR="006B5D65" w:rsidRPr="009B5074" w:rsidRDefault="006B5D65" w:rsidP="00F67A11">
            <w:r w:rsidRPr="009B5074">
              <w:lastRenderedPageBreak/>
              <w:t xml:space="preserve">Терапевтическое </w:t>
            </w:r>
            <w:r w:rsidRPr="009B5074">
              <w:lastRenderedPageBreak/>
              <w:t>отделение № 1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lastRenderedPageBreak/>
              <w:t>84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9B5074" w:rsidRDefault="006B5D65" w:rsidP="00F67A11">
            <w:r w:rsidRPr="009B5074">
              <w:t>Врач общей практики (семейный врач)</w:t>
            </w:r>
          </w:p>
        </w:tc>
        <w:tc>
          <w:tcPr>
            <w:tcW w:w="2552" w:type="dxa"/>
          </w:tcPr>
          <w:p w:rsidR="006B5D65" w:rsidRDefault="006B5D65" w:rsidP="00F67A11">
            <w:r w:rsidRPr="009B5074">
              <w:t>Терапевтическое отделение № 1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85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F65970" w:rsidRDefault="006B5D65" w:rsidP="00F67A11">
            <w:r w:rsidRPr="00F65970">
              <w:t>Врач - терапевт участковый</w:t>
            </w:r>
          </w:p>
        </w:tc>
        <w:tc>
          <w:tcPr>
            <w:tcW w:w="2552" w:type="dxa"/>
          </w:tcPr>
          <w:p w:rsidR="006B5D65" w:rsidRPr="00F65970" w:rsidRDefault="006B5D65" w:rsidP="00F67A11">
            <w:r w:rsidRPr="00F65970">
              <w:t>Терапевтическое отделение № 1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86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F65970" w:rsidRDefault="006B5D65" w:rsidP="00F67A11">
            <w:r w:rsidRPr="00F65970">
              <w:t>Фельдшер</w:t>
            </w:r>
          </w:p>
        </w:tc>
        <w:tc>
          <w:tcPr>
            <w:tcW w:w="2552" w:type="dxa"/>
          </w:tcPr>
          <w:p w:rsidR="006B5D65" w:rsidRDefault="006B5D65" w:rsidP="00F67A11">
            <w:r w:rsidRPr="00F65970">
              <w:t>Терапевтическое отделение № 1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87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98486C" w:rsidRDefault="006B5D65" w:rsidP="00F67A11">
            <w:r w:rsidRPr="0098486C">
              <w:t>Медицинская сестра участковая</w:t>
            </w:r>
          </w:p>
        </w:tc>
        <w:tc>
          <w:tcPr>
            <w:tcW w:w="2552" w:type="dxa"/>
          </w:tcPr>
          <w:p w:rsidR="006B5D65" w:rsidRDefault="006B5D65" w:rsidP="00F67A11">
            <w:r w:rsidRPr="0098486C">
              <w:t>Терапевтическое отделение № 1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88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2C62E6" w:rsidRDefault="006B5D65" w:rsidP="00F67A11">
            <w:r w:rsidRPr="002C62E6">
              <w:t>Заведующий терапевтическим отделением - врач - терапевт</w:t>
            </w:r>
          </w:p>
        </w:tc>
        <w:tc>
          <w:tcPr>
            <w:tcW w:w="2552" w:type="dxa"/>
          </w:tcPr>
          <w:p w:rsidR="006B5D65" w:rsidRPr="002C62E6" w:rsidRDefault="006B5D65" w:rsidP="00F67A11">
            <w:r>
              <w:t>Терапевтическое отделение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89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2C62E6" w:rsidRDefault="006B5D65" w:rsidP="00F67A11">
            <w:r w:rsidRPr="002C62E6">
              <w:t>Врач общей практики (семейный врач)</w:t>
            </w:r>
          </w:p>
        </w:tc>
        <w:tc>
          <w:tcPr>
            <w:tcW w:w="2552" w:type="dxa"/>
          </w:tcPr>
          <w:p w:rsidR="006B5D65" w:rsidRPr="002C62E6" w:rsidRDefault="006B5D65" w:rsidP="00F67A11">
            <w:r>
              <w:t>Терапевтическое отделение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90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9D6EBF" w:rsidRDefault="006B5D65" w:rsidP="00F67A11">
            <w:r w:rsidRPr="009D6EBF">
              <w:t>Врач - терапевт участковый</w:t>
            </w:r>
          </w:p>
        </w:tc>
        <w:tc>
          <w:tcPr>
            <w:tcW w:w="2552" w:type="dxa"/>
          </w:tcPr>
          <w:p w:rsidR="006B5D65" w:rsidRPr="009D6EBF" w:rsidRDefault="006B5D65" w:rsidP="00F67A11">
            <w:r w:rsidRPr="009D6EBF">
              <w:t>Терапевтическое отделение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91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9D6EBF" w:rsidRDefault="006B5D65" w:rsidP="00F67A11">
            <w:r w:rsidRPr="009D6EBF">
              <w:t>Фельдшер</w:t>
            </w:r>
          </w:p>
        </w:tc>
        <w:tc>
          <w:tcPr>
            <w:tcW w:w="2552" w:type="dxa"/>
          </w:tcPr>
          <w:p w:rsidR="006B5D65" w:rsidRDefault="006B5D65" w:rsidP="00F67A11">
            <w:r w:rsidRPr="009D6EBF">
              <w:t>Терапевтическое отделение № 2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lastRenderedPageBreak/>
              <w:t>92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67289D" w:rsidRDefault="006B5D65" w:rsidP="00F67A11">
            <w:r w:rsidRPr="0067289D">
              <w:t>Заведующий терапевтическим отделением - врач - терапевт</w:t>
            </w:r>
          </w:p>
        </w:tc>
        <w:tc>
          <w:tcPr>
            <w:tcW w:w="2552" w:type="dxa"/>
          </w:tcPr>
          <w:p w:rsidR="006B5D65" w:rsidRPr="0067289D" w:rsidRDefault="006B5D65" w:rsidP="00F67A11">
            <w:r>
              <w:t>Терапевтическое отделение № 4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>
            <w:r w:rsidRPr="00A8230C">
              <w:rPr>
                <w:rFonts w:cs="Times New Roman"/>
                <w:szCs w:val="24"/>
              </w:rPr>
              <w:t>93</w: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begin"/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instrText xml:space="preserve"> DATE  \@ ""d" MMMM yyyy 'г.'"  \* MERGEFORMAT </w:instrText>
            </w:r>
            <w:r w:rsidRPr="00A8230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6B5D65" w:rsidRPr="0067289D" w:rsidRDefault="006B5D65" w:rsidP="00F67A11">
            <w:r w:rsidRPr="0067289D">
              <w:t>Врач общей практики (семейный врач)</w:t>
            </w:r>
          </w:p>
        </w:tc>
        <w:tc>
          <w:tcPr>
            <w:tcW w:w="2552" w:type="dxa"/>
          </w:tcPr>
          <w:p w:rsidR="006B5D65" w:rsidRDefault="006B5D65" w:rsidP="00F67A11">
            <w:r>
              <w:t>Терапевтическое отделение № 4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2693" w:type="dxa"/>
          </w:tcPr>
          <w:p w:rsidR="006B5D65" w:rsidRPr="00837325" w:rsidRDefault="006B5D65" w:rsidP="00AC0C72">
            <w:r w:rsidRPr="00837325">
              <w:t>Врач - терапевт участковый</w:t>
            </w:r>
          </w:p>
        </w:tc>
        <w:tc>
          <w:tcPr>
            <w:tcW w:w="2552" w:type="dxa"/>
          </w:tcPr>
          <w:p w:rsidR="006B5D65" w:rsidRDefault="006B5D65" w:rsidP="00AC0C72">
            <w:r>
              <w:t>Терапевтическое отделение № 4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2693" w:type="dxa"/>
          </w:tcPr>
          <w:p w:rsidR="006B5D65" w:rsidRPr="002A3D45" w:rsidRDefault="006B5D65" w:rsidP="00AC0C72">
            <w:r w:rsidRPr="002A3D45">
              <w:t>Медицинская сестра врача общей практики (семейного врача)</w:t>
            </w:r>
          </w:p>
        </w:tc>
        <w:tc>
          <w:tcPr>
            <w:tcW w:w="2552" w:type="dxa"/>
          </w:tcPr>
          <w:p w:rsidR="006B5D65" w:rsidRPr="002A3D45" w:rsidRDefault="006B5D65" w:rsidP="00AC0C72">
            <w:r w:rsidRPr="002A3D45">
              <w:t>Терапевтическое отделение № 4</w:t>
            </w:r>
          </w:p>
        </w:tc>
        <w:tc>
          <w:tcPr>
            <w:tcW w:w="1843" w:type="dxa"/>
          </w:tcPr>
          <w:p w:rsidR="006B5D65" w:rsidRPr="00F9622F" w:rsidRDefault="006B5D65" w:rsidP="00AC0C72">
            <w:pPr>
              <w:rPr>
                <w:b/>
              </w:rPr>
            </w:pPr>
            <w:r w:rsidRPr="00F9622F">
              <w:rPr>
                <w:b/>
              </w:rPr>
              <w:t xml:space="preserve">            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96</w:t>
            </w:r>
          </w:p>
        </w:tc>
        <w:tc>
          <w:tcPr>
            <w:tcW w:w="2693" w:type="dxa"/>
          </w:tcPr>
          <w:p w:rsidR="006B5D65" w:rsidRPr="002A3D45" w:rsidRDefault="006B5D65" w:rsidP="00AC0C72">
            <w:r w:rsidRPr="002A3D45">
              <w:t>Медицинская сестра участковая</w:t>
            </w:r>
          </w:p>
        </w:tc>
        <w:tc>
          <w:tcPr>
            <w:tcW w:w="2552" w:type="dxa"/>
          </w:tcPr>
          <w:p w:rsidR="006B5D65" w:rsidRPr="002A3D45" w:rsidRDefault="006B5D65" w:rsidP="00AC0C72">
            <w:r w:rsidRPr="002A3D45">
              <w:t>Терапевтическое отделение № 4</w:t>
            </w:r>
          </w:p>
        </w:tc>
        <w:tc>
          <w:tcPr>
            <w:tcW w:w="1843" w:type="dxa"/>
          </w:tcPr>
          <w:p w:rsidR="006B5D65" w:rsidRPr="00F9622F" w:rsidRDefault="006B5D65" w:rsidP="00AC0C72">
            <w:pPr>
              <w:rPr>
                <w:b/>
              </w:rPr>
            </w:pPr>
            <w:r w:rsidRPr="00F9622F">
              <w:rPr>
                <w:b/>
              </w:rPr>
              <w:t xml:space="preserve">            6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2693" w:type="dxa"/>
          </w:tcPr>
          <w:p w:rsidR="006B5D65" w:rsidRPr="0089214B" w:rsidRDefault="006B5D65" w:rsidP="00AC0C72">
            <w:r w:rsidRPr="0089214B">
              <w:t>Заведующий терапевтическим отделением - врач - общей практики (семейный врач)</w:t>
            </w:r>
          </w:p>
        </w:tc>
        <w:tc>
          <w:tcPr>
            <w:tcW w:w="2552" w:type="dxa"/>
          </w:tcPr>
          <w:p w:rsidR="006B5D65" w:rsidRPr="0089214B" w:rsidRDefault="006B5D65" w:rsidP="00AC0C72">
            <w:r w:rsidRPr="0089214B">
              <w:t>Терапевтическое отделение № 5</w:t>
            </w:r>
          </w:p>
        </w:tc>
        <w:tc>
          <w:tcPr>
            <w:tcW w:w="1843" w:type="dxa"/>
          </w:tcPr>
          <w:p w:rsidR="006B5D65" w:rsidRPr="00F9622F" w:rsidRDefault="006B5D65" w:rsidP="00AC0C72">
            <w:pPr>
              <w:rPr>
                <w:b/>
              </w:rPr>
            </w:pPr>
            <w:r w:rsidRPr="00F9622F">
              <w:rPr>
                <w:b/>
              </w:rPr>
              <w:t xml:space="preserve">            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2693" w:type="dxa"/>
          </w:tcPr>
          <w:p w:rsidR="006B5D65" w:rsidRPr="0089214B" w:rsidRDefault="006B5D65" w:rsidP="00AC0C72">
            <w:r w:rsidRPr="0089214B">
              <w:t>Врач общей практики (семейный врач)</w:t>
            </w:r>
          </w:p>
        </w:tc>
        <w:tc>
          <w:tcPr>
            <w:tcW w:w="2552" w:type="dxa"/>
          </w:tcPr>
          <w:p w:rsidR="006B5D65" w:rsidRPr="0089214B" w:rsidRDefault="006B5D65" w:rsidP="00AC0C72">
            <w:r w:rsidRPr="0089214B">
              <w:t>Терапевтическое отделение № 5</w:t>
            </w:r>
          </w:p>
        </w:tc>
        <w:tc>
          <w:tcPr>
            <w:tcW w:w="1843" w:type="dxa"/>
          </w:tcPr>
          <w:p w:rsidR="006B5D65" w:rsidRPr="00F9622F" w:rsidRDefault="006B5D65" w:rsidP="00AC0C72">
            <w:pPr>
              <w:rPr>
                <w:b/>
              </w:rPr>
            </w:pPr>
            <w:r w:rsidRPr="00F9622F">
              <w:rPr>
                <w:b/>
              </w:rPr>
              <w:t xml:space="preserve">            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2693" w:type="dxa"/>
          </w:tcPr>
          <w:p w:rsidR="006B5D65" w:rsidRPr="009E4A55" w:rsidRDefault="006B5D65" w:rsidP="00AC0C72">
            <w:r w:rsidRPr="009E4A55">
              <w:t xml:space="preserve">Врач - терапевт </w:t>
            </w:r>
            <w:r w:rsidRPr="009E4A55">
              <w:lastRenderedPageBreak/>
              <w:t>участковый</w:t>
            </w:r>
          </w:p>
        </w:tc>
        <w:tc>
          <w:tcPr>
            <w:tcW w:w="2552" w:type="dxa"/>
          </w:tcPr>
          <w:p w:rsidR="006B5D65" w:rsidRPr="009E4A55" w:rsidRDefault="006B5D65" w:rsidP="00AC0C72">
            <w:r>
              <w:lastRenderedPageBreak/>
              <w:t xml:space="preserve">Терапевтическое </w:t>
            </w:r>
            <w:r>
              <w:lastRenderedPageBreak/>
              <w:t>отделение № 5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6B5D65" w:rsidRPr="009E4A55" w:rsidRDefault="006B5D65" w:rsidP="00AC0C72">
            <w:r w:rsidRPr="009E4A55">
              <w:t>Медицинская сестра врача общей практики (семейного врача)</w:t>
            </w:r>
          </w:p>
        </w:tc>
        <w:tc>
          <w:tcPr>
            <w:tcW w:w="2552" w:type="dxa"/>
          </w:tcPr>
          <w:p w:rsidR="006B5D65" w:rsidRPr="009E4A55" w:rsidRDefault="006B5D65" w:rsidP="00AC0C72">
            <w:r>
              <w:t>Терапевтическое отделение № 5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101</w:t>
            </w:r>
          </w:p>
        </w:tc>
        <w:tc>
          <w:tcPr>
            <w:tcW w:w="2693" w:type="dxa"/>
          </w:tcPr>
          <w:p w:rsidR="006B5D65" w:rsidRPr="009E4A55" w:rsidRDefault="006B5D65" w:rsidP="00AC0C72">
            <w:r w:rsidRPr="009E4A55">
              <w:t>Медицинская сестра участковая</w:t>
            </w:r>
          </w:p>
        </w:tc>
        <w:tc>
          <w:tcPr>
            <w:tcW w:w="2552" w:type="dxa"/>
          </w:tcPr>
          <w:p w:rsidR="006B5D65" w:rsidRPr="009E4A55" w:rsidRDefault="006B5D65" w:rsidP="00AC0C72">
            <w:r>
              <w:t>Терапевтическое отделение № 5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102</w:t>
            </w:r>
          </w:p>
        </w:tc>
        <w:tc>
          <w:tcPr>
            <w:tcW w:w="2693" w:type="dxa"/>
          </w:tcPr>
          <w:p w:rsidR="006B5D65" w:rsidRPr="00295AC2" w:rsidRDefault="006B5D65" w:rsidP="00AC0C72">
            <w:r w:rsidRPr="00295AC2">
              <w:t>Врач общей практики (семейный врач)</w:t>
            </w:r>
          </w:p>
        </w:tc>
        <w:tc>
          <w:tcPr>
            <w:tcW w:w="2552" w:type="dxa"/>
          </w:tcPr>
          <w:p w:rsidR="006B5D65" w:rsidRPr="00295AC2" w:rsidRDefault="006B5D65" w:rsidP="00AC0C72">
            <w:r w:rsidRPr="00295AC2">
              <w:t>Терапевтическое отделение № 6</w:t>
            </w:r>
          </w:p>
        </w:tc>
        <w:tc>
          <w:tcPr>
            <w:tcW w:w="1843" w:type="dxa"/>
          </w:tcPr>
          <w:p w:rsidR="006B5D65" w:rsidRPr="0073320A" w:rsidRDefault="006B5D65" w:rsidP="0073320A">
            <w:pPr>
              <w:rPr>
                <w:b/>
              </w:rPr>
            </w:pPr>
            <w:r w:rsidRPr="0073320A">
              <w:rPr>
                <w:b/>
              </w:rPr>
              <w:t xml:space="preserve">            5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A8230C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103</w:t>
            </w:r>
          </w:p>
        </w:tc>
        <w:tc>
          <w:tcPr>
            <w:tcW w:w="2693" w:type="dxa"/>
          </w:tcPr>
          <w:p w:rsidR="006B5D65" w:rsidRPr="00295AC2" w:rsidRDefault="006B5D65" w:rsidP="00AC0C72">
            <w:r w:rsidRPr="00295AC2">
              <w:t>Врач - терапевт участковый</w:t>
            </w:r>
          </w:p>
        </w:tc>
        <w:tc>
          <w:tcPr>
            <w:tcW w:w="2552" w:type="dxa"/>
          </w:tcPr>
          <w:p w:rsidR="006B5D65" w:rsidRDefault="006B5D65" w:rsidP="00AC0C72">
            <w:r w:rsidRPr="00295AC2">
              <w:t>Терапевтическое отделение № 6</w:t>
            </w:r>
          </w:p>
        </w:tc>
        <w:tc>
          <w:tcPr>
            <w:tcW w:w="1843" w:type="dxa"/>
          </w:tcPr>
          <w:p w:rsidR="006B5D65" w:rsidRPr="0073320A" w:rsidRDefault="006B5D65" w:rsidP="00AC0C72">
            <w:pPr>
              <w:rPr>
                <w:b/>
              </w:rPr>
            </w:pPr>
            <w:r w:rsidRPr="0073320A">
              <w:rPr>
                <w:b/>
              </w:rPr>
              <w:t xml:space="preserve">            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104</w:t>
            </w:r>
          </w:p>
        </w:tc>
        <w:tc>
          <w:tcPr>
            <w:tcW w:w="2693" w:type="dxa"/>
          </w:tcPr>
          <w:p w:rsidR="006B5D65" w:rsidRPr="00902BA1" w:rsidRDefault="006B5D65" w:rsidP="00AC0C72">
            <w:r w:rsidRPr="00902BA1">
              <w:t>Фельдшер</w:t>
            </w:r>
          </w:p>
        </w:tc>
        <w:tc>
          <w:tcPr>
            <w:tcW w:w="2552" w:type="dxa"/>
          </w:tcPr>
          <w:p w:rsidR="006B5D65" w:rsidRDefault="006B5D65" w:rsidP="00AC0C72">
            <w:r>
              <w:t>Терапевтическое отделение № 6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105</w:t>
            </w:r>
          </w:p>
        </w:tc>
        <w:tc>
          <w:tcPr>
            <w:tcW w:w="2693" w:type="dxa"/>
          </w:tcPr>
          <w:p w:rsidR="006B5D65" w:rsidRPr="00D16200" w:rsidRDefault="006B5D65" w:rsidP="00AC0C72">
            <w:proofErr w:type="spellStart"/>
            <w:r>
              <w:t>С</w:t>
            </w:r>
            <w:r w:rsidRPr="00D16200">
              <w:t>т</w:t>
            </w:r>
            <w:proofErr w:type="gramStart"/>
            <w:r w:rsidRPr="00D16200">
              <w:t>.м</w:t>
            </w:r>
            <w:proofErr w:type="gramEnd"/>
            <w:r w:rsidRPr="00D16200">
              <w:t>едсестра</w:t>
            </w:r>
            <w:proofErr w:type="spellEnd"/>
          </w:p>
        </w:tc>
        <w:tc>
          <w:tcPr>
            <w:tcW w:w="2552" w:type="dxa"/>
          </w:tcPr>
          <w:p w:rsidR="006B5D65" w:rsidRPr="00D16200" w:rsidRDefault="006B5D65" w:rsidP="00AC0C72">
            <w:r w:rsidRPr="00D16200">
              <w:t>Терапевтическое отделение № 6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106</w:t>
            </w:r>
          </w:p>
        </w:tc>
        <w:tc>
          <w:tcPr>
            <w:tcW w:w="2693" w:type="dxa"/>
          </w:tcPr>
          <w:p w:rsidR="006B5D65" w:rsidRPr="00D16200" w:rsidRDefault="006B5D65" w:rsidP="00AC0C72">
            <w:r w:rsidRPr="00D16200">
              <w:t>Медицинская сестра участковая</w:t>
            </w:r>
          </w:p>
        </w:tc>
        <w:tc>
          <w:tcPr>
            <w:tcW w:w="2552" w:type="dxa"/>
          </w:tcPr>
          <w:p w:rsidR="006B5D65" w:rsidRDefault="006B5D65" w:rsidP="00AC0C72">
            <w:r w:rsidRPr="00D16200">
              <w:t>Терапевтическое отделение № 6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107</w:t>
            </w:r>
          </w:p>
        </w:tc>
        <w:tc>
          <w:tcPr>
            <w:tcW w:w="2693" w:type="dxa"/>
          </w:tcPr>
          <w:p w:rsidR="006B5D65" w:rsidRPr="000A7ADA" w:rsidRDefault="006B5D65" w:rsidP="00AC0C72">
            <w:r w:rsidRPr="000A7ADA">
              <w:t>Врач общей практики (семейный врач)</w:t>
            </w:r>
          </w:p>
        </w:tc>
        <w:tc>
          <w:tcPr>
            <w:tcW w:w="2552" w:type="dxa"/>
          </w:tcPr>
          <w:p w:rsidR="006B5D65" w:rsidRPr="000A7ADA" w:rsidRDefault="006B5D65" w:rsidP="00AC0C72">
            <w:r>
              <w:t>Терапевтическое отделение № 7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108</w:t>
            </w:r>
          </w:p>
        </w:tc>
        <w:tc>
          <w:tcPr>
            <w:tcW w:w="2693" w:type="dxa"/>
          </w:tcPr>
          <w:p w:rsidR="006B5D65" w:rsidRPr="000A7ADA" w:rsidRDefault="006B5D65" w:rsidP="00AC0C72">
            <w:r w:rsidRPr="000A7ADA">
              <w:t>Врач - терапевт участковый</w:t>
            </w:r>
          </w:p>
        </w:tc>
        <w:tc>
          <w:tcPr>
            <w:tcW w:w="2552" w:type="dxa"/>
          </w:tcPr>
          <w:p w:rsidR="006B5D65" w:rsidRPr="000A7ADA" w:rsidRDefault="006B5D65" w:rsidP="00AC0C72">
            <w:r>
              <w:t>Терапевтическое отделение № 7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109</w:t>
            </w:r>
          </w:p>
        </w:tc>
        <w:tc>
          <w:tcPr>
            <w:tcW w:w="2693" w:type="dxa"/>
          </w:tcPr>
          <w:p w:rsidR="006B5D65" w:rsidRPr="000A7ADA" w:rsidRDefault="006B5D65" w:rsidP="00AC0C72">
            <w:r w:rsidRPr="000A7ADA">
              <w:t>Фельдшер</w:t>
            </w:r>
          </w:p>
        </w:tc>
        <w:tc>
          <w:tcPr>
            <w:tcW w:w="2552" w:type="dxa"/>
          </w:tcPr>
          <w:p w:rsidR="006B5D65" w:rsidRPr="000A7ADA" w:rsidRDefault="006B5D65" w:rsidP="00AC0C72">
            <w:r>
              <w:t xml:space="preserve">Терапевтическое </w:t>
            </w:r>
            <w:r>
              <w:lastRenderedPageBreak/>
              <w:t>отделение № 7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110</w:t>
            </w:r>
          </w:p>
        </w:tc>
        <w:tc>
          <w:tcPr>
            <w:tcW w:w="2693" w:type="dxa"/>
          </w:tcPr>
          <w:p w:rsidR="006B5D65" w:rsidRPr="000A7ADA" w:rsidRDefault="006B5D65" w:rsidP="00AC0C72">
            <w:proofErr w:type="spellStart"/>
            <w:r w:rsidRPr="000A7ADA">
              <w:t>Ст</w:t>
            </w:r>
            <w:proofErr w:type="gramStart"/>
            <w:r w:rsidRPr="000A7ADA">
              <w:t>.м</w:t>
            </w:r>
            <w:proofErr w:type="gramEnd"/>
            <w:r w:rsidRPr="000A7ADA">
              <w:t>едсестра</w:t>
            </w:r>
            <w:proofErr w:type="spellEnd"/>
          </w:p>
        </w:tc>
        <w:tc>
          <w:tcPr>
            <w:tcW w:w="2552" w:type="dxa"/>
          </w:tcPr>
          <w:p w:rsidR="006B5D65" w:rsidRDefault="006B5D65" w:rsidP="00AC0C72">
            <w:r>
              <w:t>Терапевтическое отделение № 7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111</w:t>
            </w:r>
          </w:p>
        </w:tc>
        <w:tc>
          <w:tcPr>
            <w:tcW w:w="2693" w:type="dxa"/>
          </w:tcPr>
          <w:p w:rsidR="006B5D65" w:rsidRPr="00BD1278" w:rsidRDefault="006B5D65" w:rsidP="00AC0C72">
            <w:r w:rsidRPr="00BD1278">
              <w:t>Медицинская сестра участковая</w:t>
            </w:r>
          </w:p>
        </w:tc>
        <w:tc>
          <w:tcPr>
            <w:tcW w:w="2552" w:type="dxa"/>
          </w:tcPr>
          <w:p w:rsidR="006B5D65" w:rsidRDefault="006B5D65" w:rsidP="00AC0C72">
            <w:r w:rsidRPr="00BD1278">
              <w:t>Терапевтическое отделение № 7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112</w:t>
            </w:r>
          </w:p>
        </w:tc>
        <w:tc>
          <w:tcPr>
            <w:tcW w:w="2693" w:type="dxa"/>
          </w:tcPr>
          <w:p w:rsidR="006B5D65" w:rsidRPr="00FF4E6F" w:rsidRDefault="006B5D65" w:rsidP="00AC0C72">
            <w:r w:rsidRPr="00FF4E6F">
              <w:t>Врач - уролог</w:t>
            </w:r>
          </w:p>
        </w:tc>
        <w:tc>
          <w:tcPr>
            <w:tcW w:w="2552" w:type="dxa"/>
          </w:tcPr>
          <w:p w:rsidR="006B5D65" w:rsidRPr="00FF4E6F" w:rsidRDefault="006B5D65" w:rsidP="00AC0C72">
            <w:r w:rsidRPr="00FF4E6F">
              <w:t>Урологический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113</w:t>
            </w:r>
          </w:p>
        </w:tc>
        <w:tc>
          <w:tcPr>
            <w:tcW w:w="2693" w:type="dxa"/>
          </w:tcPr>
          <w:p w:rsidR="006B5D65" w:rsidRPr="00FF4E6F" w:rsidRDefault="006B5D65" w:rsidP="00AC0C72">
            <w:r w:rsidRPr="00FF4E6F">
              <w:t>Врач - уролог</w:t>
            </w:r>
          </w:p>
        </w:tc>
        <w:tc>
          <w:tcPr>
            <w:tcW w:w="2552" w:type="dxa"/>
          </w:tcPr>
          <w:p w:rsidR="006B5D65" w:rsidRDefault="006B5D65" w:rsidP="00AC0C72">
            <w:r w:rsidRPr="00FF4E6F">
              <w:t>Урологический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114</w:t>
            </w:r>
          </w:p>
        </w:tc>
        <w:tc>
          <w:tcPr>
            <w:tcW w:w="2693" w:type="dxa"/>
          </w:tcPr>
          <w:p w:rsidR="006B5D65" w:rsidRPr="009C2913" w:rsidRDefault="006B5D65" w:rsidP="00AC0C72">
            <w:r w:rsidRPr="009C2913">
              <w:t>Заведующий отделение</w:t>
            </w:r>
            <w:proofErr w:type="gramStart"/>
            <w:r w:rsidRPr="009C2913">
              <w:t>м-</w:t>
            </w:r>
            <w:proofErr w:type="gramEnd"/>
            <w:r w:rsidRPr="009C2913">
              <w:t xml:space="preserve"> врач- физиотерапевт</w:t>
            </w:r>
          </w:p>
        </w:tc>
        <w:tc>
          <w:tcPr>
            <w:tcW w:w="2552" w:type="dxa"/>
          </w:tcPr>
          <w:p w:rsidR="006B5D65" w:rsidRPr="009C2913" w:rsidRDefault="006B5D65" w:rsidP="00AC0C72">
            <w:r w:rsidRPr="009C2913">
              <w:t>Физиотерапевтическое отделение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115</w:t>
            </w:r>
          </w:p>
        </w:tc>
        <w:tc>
          <w:tcPr>
            <w:tcW w:w="2693" w:type="dxa"/>
          </w:tcPr>
          <w:p w:rsidR="006B5D65" w:rsidRPr="009C2913" w:rsidRDefault="006B5D65" w:rsidP="00AC0C72">
            <w:r w:rsidRPr="009C2913">
              <w:t>Инструктор по лечебной физкультуре</w:t>
            </w:r>
          </w:p>
        </w:tc>
        <w:tc>
          <w:tcPr>
            <w:tcW w:w="2552" w:type="dxa"/>
          </w:tcPr>
          <w:p w:rsidR="006B5D65" w:rsidRDefault="006B5D65" w:rsidP="00AC0C72">
            <w:r w:rsidRPr="009C2913">
              <w:t>Физиотерапевтическое отделение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116</w:t>
            </w:r>
          </w:p>
        </w:tc>
        <w:tc>
          <w:tcPr>
            <w:tcW w:w="2693" w:type="dxa"/>
          </w:tcPr>
          <w:p w:rsidR="006B5D65" w:rsidRPr="00A96912" w:rsidRDefault="006B5D65" w:rsidP="00AC0C72">
            <w:r w:rsidRPr="00A96912">
              <w:t>Заведующий центром амбулаторной хирургии - врач - хирург</w:t>
            </w:r>
          </w:p>
        </w:tc>
        <w:tc>
          <w:tcPr>
            <w:tcW w:w="2552" w:type="dxa"/>
          </w:tcPr>
          <w:p w:rsidR="006B5D65" w:rsidRDefault="006B5D65" w:rsidP="00AC0C72">
            <w:r w:rsidRPr="00A96912">
              <w:t>Центр амбулаторной хирургии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117</w:t>
            </w:r>
          </w:p>
        </w:tc>
        <w:tc>
          <w:tcPr>
            <w:tcW w:w="2693" w:type="dxa"/>
          </w:tcPr>
          <w:p w:rsidR="006B5D65" w:rsidRPr="005D425B" w:rsidRDefault="006B5D65" w:rsidP="00AC0C72">
            <w:r w:rsidRPr="005D425B">
              <w:t>Врач - хирург</w:t>
            </w:r>
          </w:p>
        </w:tc>
        <w:tc>
          <w:tcPr>
            <w:tcW w:w="2552" w:type="dxa"/>
          </w:tcPr>
          <w:p w:rsidR="006B5D65" w:rsidRPr="005D425B" w:rsidRDefault="006B5D65" w:rsidP="00AC0C72">
            <w:r w:rsidRPr="005D425B">
              <w:t>Хирургический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118</w:t>
            </w:r>
          </w:p>
        </w:tc>
        <w:tc>
          <w:tcPr>
            <w:tcW w:w="2693" w:type="dxa"/>
          </w:tcPr>
          <w:p w:rsidR="006B5D65" w:rsidRPr="00117DB6" w:rsidRDefault="006B5D65" w:rsidP="00AC0C72">
            <w:r w:rsidRPr="00117DB6">
              <w:t xml:space="preserve">Врач - </w:t>
            </w:r>
            <w:proofErr w:type="spellStart"/>
            <w:r w:rsidRPr="00117DB6">
              <w:t>колопроктолог</w:t>
            </w:r>
            <w:proofErr w:type="spellEnd"/>
          </w:p>
        </w:tc>
        <w:tc>
          <w:tcPr>
            <w:tcW w:w="2552" w:type="dxa"/>
          </w:tcPr>
          <w:p w:rsidR="006B5D65" w:rsidRDefault="006B5D65" w:rsidP="00AC0C72">
            <w:r w:rsidRPr="00117DB6">
              <w:t>Хирургический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119</w:t>
            </w:r>
          </w:p>
        </w:tc>
        <w:tc>
          <w:tcPr>
            <w:tcW w:w="2693" w:type="dxa"/>
          </w:tcPr>
          <w:p w:rsidR="006B5D65" w:rsidRPr="00D92F15" w:rsidRDefault="006B5D65" w:rsidP="00AC0C72">
            <w:proofErr w:type="spellStart"/>
            <w:r w:rsidRPr="00D92F15">
              <w:t>Ст</w:t>
            </w:r>
            <w:proofErr w:type="gramStart"/>
            <w:r w:rsidRPr="00D92F15">
              <w:t>.м</w:t>
            </w:r>
            <w:proofErr w:type="gramEnd"/>
            <w:r w:rsidRPr="00D92F15">
              <w:t>едсестра</w:t>
            </w:r>
            <w:proofErr w:type="spellEnd"/>
          </w:p>
        </w:tc>
        <w:tc>
          <w:tcPr>
            <w:tcW w:w="2552" w:type="dxa"/>
          </w:tcPr>
          <w:p w:rsidR="006B5D65" w:rsidRDefault="006B5D65">
            <w:r w:rsidRPr="00667CD1">
              <w:t>Хирургический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120</w:t>
            </w:r>
          </w:p>
        </w:tc>
        <w:tc>
          <w:tcPr>
            <w:tcW w:w="2693" w:type="dxa"/>
          </w:tcPr>
          <w:p w:rsidR="006B5D65" w:rsidRDefault="006B5D65" w:rsidP="00AC0C72">
            <w:r>
              <w:t xml:space="preserve">Медицинская сестра </w:t>
            </w:r>
          </w:p>
        </w:tc>
        <w:tc>
          <w:tcPr>
            <w:tcW w:w="2552" w:type="dxa"/>
          </w:tcPr>
          <w:p w:rsidR="006B5D65" w:rsidRDefault="006B5D65">
            <w:r w:rsidRPr="00667CD1">
              <w:t>Хирургический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121</w:t>
            </w:r>
          </w:p>
        </w:tc>
        <w:tc>
          <w:tcPr>
            <w:tcW w:w="2693" w:type="dxa"/>
          </w:tcPr>
          <w:p w:rsidR="006B5D65" w:rsidRPr="00412F52" w:rsidRDefault="006B5D65" w:rsidP="00AC0C72">
            <w:r w:rsidRPr="00412F52">
              <w:t>Врач - терапевт</w:t>
            </w:r>
          </w:p>
        </w:tc>
        <w:tc>
          <w:tcPr>
            <w:tcW w:w="2552" w:type="dxa"/>
          </w:tcPr>
          <w:p w:rsidR="006B5D65" w:rsidRDefault="006B5D65" w:rsidP="00AC0C72">
            <w:r w:rsidRPr="00412F52">
              <w:t>Центр здоровья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122</w:t>
            </w:r>
          </w:p>
        </w:tc>
        <w:tc>
          <w:tcPr>
            <w:tcW w:w="2693" w:type="dxa"/>
          </w:tcPr>
          <w:p w:rsidR="006B5D65" w:rsidRPr="00F30FEC" w:rsidRDefault="006B5D65" w:rsidP="00AC0C72">
            <w:r w:rsidRPr="00F30FEC">
              <w:t xml:space="preserve">Медицинская сестра </w:t>
            </w:r>
            <w:proofErr w:type="gramStart"/>
            <w:r w:rsidRPr="00F30FEC">
              <w:t>стерилизационной</w:t>
            </w:r>
            <w:proofErr w:type="gramEnd"/>
          </w:p>
        </w:tc>
        <w:tc>
          <w:tcPr>
            <w:tcW w:w="2552" w:type="dxa"/>
          </w:tcPr>
          <w:p w:rsidR="006B5D65" w:rsidRDefault="006B5D65" w:rsidP="00AC0C72">
            <w:r w:rsidRPr="00F30FEC">
              <w:t>Централизованное стерилизационное отделение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6B5D65" w:rsidTr="00E76704">
        <w:tc>
          <w:tcPr>
            <w:tcW w:w="1135" w:type="dxa"/>
          </w:tcPr>
          <w:p w:rsidR="006B5D65" w:rsidRPr="009F65AB" w:rsidRDefault="006B5D65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123</w:t>
            </w:r>
          </w:p>
        </w:tc>
        <w:tc>
          <w:tcPr>
            <w:tcW w:w="2693" w:type="dxa"/>
          </w:tcPr>
          <w:p w:rsidR="006B5D65" w:rsidRPr="00094F85" w:rsidRDefault="006B5D65" w:rsidP="00AC0C72">
            <w:r w:rsidRPr="00094F85">
              <w:t xml:space="preserve">Врач - </w:t>
            </w:r>
            <w:proofErr w:type="spellStart"/>
            <w:r w:rsidRPr="00094F85">
              <w:t>эндоскопист</w:t>
            </w:r>
            <w:proofErr w:type="spellEnd"/>
          </w:p>
        </w:tc>
        <w:tc>
          <w:tcPr>
            <w:tcW w:w="2552" w:type="dxa"/>
          </w:tcPr>
          <w:p w:rsidR="006B5D65" w:rsidRPr="00094F85" w:rsidRDefault="006B5D65" w:rsidP="00AC0C72">
            <w:r w:rsidRPr="00094F85">
              <w:t>Эндоскопический кабинет</w:t>
            </w:r>
          </w:p>
        </w:tc>
        <w:tc>
          <w:tcPr>
            <w:tcW w:w="1843" w:type="dxa"/>
          </w:tcPr>
          <w:p w:rsidR="006B5D65" w:rsidRPr="009B7537" w:rsidRDefault="006B5D65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B5D65" w:rsidRDefault="006B5D65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6B5D65" w:rsidRPr="009B7537" w:rsidRDefault="006B5D65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AC0C72" w:rsidTr="00AC0C72">
        <w:trPr>
          <w:trHeight w:val="735"/>
        </w:trPr>
        <w:tc>
          <w:tcPr>
            <w:tcW w:w="1135" w:type="dxa"/>
          </w:tcPr>
          <w:p w:rsidR="00AC0C72" w:rsidRPr="009F65AB" w:rsidRDefault="00AC0C72" w:rsidP="009B7537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124</w:t>
            </w:r>
          </w:p>
        </w:tc>
        <w:tc>
          <w:tcPr>
            <w:tcW w:w="2693" w:type="dxa"/>
          </w:tcPr>
          <w:p w:rsidR="00AC0C72" w:rsidRDefault="00AC0C72" w:rsidP="00AC0C72">
            <w:r w:rsidRPr="00094F85">
              <w:t>Медицинская сестра</w:t>
            </w:r>
          </w:p>
          <w:p w:rsidR="00AC0C72" w:rsidRPr="00094F85" w:rsidRDefault="00AC0C72" w:rsidP="00AC0C72"/>
        </w:tc>
        <w:tc>
          <w:tcPr>
            <w:tcW w:w="2552" w:type="dxa"/>
          </w:tcPr>
          <w:p w:rsidR="00AC0C72" w:rsidRDefault="00AC0C72" w:rsidP="00AC0C72">
            <w:r w:rsidRPr="00094F85">
              <w:t>Эндоскопический кабинет</w:t>
            </w:r>
          </w:p>
        </w:tc>
        <w:tc>
          <w:tcPr>
            <w:tcW w:w="1843" w:type="dxa"/>
          </w:tcPr>
          <w:p w:rsidR="00AC0C72" w:rsidRPr="009B7537" w:rsidRDefault="00AC0C72" w:rsidP="00F67A1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C0C72" w:rsidRDefault="00AC0C72">
            <w:r w:rsidRPr="000161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C0C72" w:rsidRPr="009B7537" w:rsidRDefault="00AC0C72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C0C72" w:rsidRPr="009B7537" w:rsidRDefault="00AC0C72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48" w:type="dxa"/>
          </w:tcPr>
          <w:p w:rsidR="00AC0C72" w:rsidRPr="009B7537" w:rsidRDefault="00AC0C72" w:rsidP="00AC0C7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tbl>
      <w:tblPr>
        <w:tblStyle w:val="1"/>
        <w:tblW w:w="4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816"/>
        <w:gridCol w:w="301"/>
        <w:gridCol w:w="1554"/>
        <w:gridCol w:w="310"/>
        <w:gridCol w:w="2475"/>
      </w:tblGrid>
      <w:tr w:rsidR="00431F6F" w:rsidTr="00431F6F">
        <w:trPr>
          <w:trHeight w:val="454"/>
        </w:trPr>
        <w:tc>
          <w:tcPr>
            <w:tcW w:w="1768" w:type="pct"/>
            <w:vAlign w:val="bottom"/>
          </w:tcPr>
          <w:p w:rsidR="00841893" w:rsidRDefault="00841893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  <w:p w:rsidR="00841893" w:rsidRDefault="00841893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  <w:p w:rsidR="00841893" w:rsidRDefault="00841893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</w:p>
          <w:p w:rsidR="00431F6F" w:rsidRDefault="00AD1058">
            <w:pPr>
              <w:tabs>
                <w:tab w:val="left" w:pos="4857"/>
              </w:tabs>
              <w:spacing w:line="240" w:lineRule="auto"/>
              <w:ind w:right="177"/>
              <w:contextualSpacing/>
              <w:jc w:val="right"/>
              <w:rPr>
                <w:rFonts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t>Председатель</w:t>
            </w:r>
            <w:r w:rsidR="00431F6F">
              <w:rPr>
                <w:rFonts w:cs="Times New Roman"/>
                <w:noProof/>
                <w:sz w:val="20"/>
                <w:szCs w:val="20"/>
                <w:lang w:eastAsia="ru-RU"/>
              </w:rPr>
              <w:t xml:space="preserve"> комиссии по оценке профессиональных рисков: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contextualSpacing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  <w:t>Специалист по охране труда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И.А. Тедеев</w:t>
            </w:r>
          </w:p>
        </w:tc>
      </w:tr>
      <w:tr w:rsidR="00431F6F" w:rsidTr="00431F6F">
        <w:trPr>
          <w:trHeight w:val="247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(председатель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431F6F" w:rsidTr="00431F6F">
        <w:trPr>
          <w:trHeight w:val="227"/>
        </w:trPr>
        <w:tc>
          <w:tcPr>
            <w:tcW w:w="1768" w:type="pct"/>
          </w:tcPr>
          <w:p w:rsidR="00431F6F" w:rsidRDefault="00AD1058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/>
              </w:rPr>
              <w:t>Члены комиссии по оценке профессиональных рисков: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  <w:t>Председатель профсоюзного комитета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Т.Ю. Ключник</w:t>
            </w:r>
          </w:p>
        </w:tc>
      </w:tr>
      <w:tr w:rsidR="00431F6F" w:rsidTr="00431F6F">
        <w:trPr>
          <w:trHeight w:val="310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431F6F" w:rsidTr="00431F6F">
        <w:trPr>
          <w:trHeight w:val="227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Начальник отдела кадров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А.В. Матвеева</w:t>
            </w:r>
          </w:p>
        </w:tc>
      </w:tr>
      <w:tr w:rsidR="00431F6F" w:rsidTr="00431F6F">
        <w:trPr>
          <w:trHeight w:val="332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431F6F" w:rsidTr="00431F6F">
        <w:trPr>
          <w:trHeight w:val="227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 xml:space="preserve">Н.Г. Сынкова </w:t>
            </w:r>
          </w:p>
        </w:tc>
      </w:tr>
      <w:tr w:rsidR="00431F6F" w:rsidTr="00431F6F">
        <w:trPr>
          <w:trHeight w:val="310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431F6F" w:rsidTr="00431F6F">
        <w:trPr>
          <w:trHeight w:val="227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sz w:val="18"/>
                <w:szCs w:val="18"/>
              </w:rPr>
              <w:t>Врач эпидемиолог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А.Ш. Суханова</w:t>
            </w:r>
          </w:p>
        </w:tc>
      </w:tr>
      <w:tr w:rsidR="00431F6F" w:rsidTr="00431F6F">
        <w:trPr>
          <w:trHeight w:val="332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431F6F" w:rsidTr="00431F6F">
        <w:trPr>
          <w:trHeight w:val="227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sz w:val="18"/>
                <w:szCs w:val="18"/>
              </w:rPr>
              <w:t xml:space="preserve">Заведующий отделением медицинской профилактики врач – </w:t>
            </w:r>
            <w:proofErr w:type="spellStart"/>
            <w:r>
              <w:rPr>
                <w:i/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Е.Б. Батов</w:t>
            </w:r>
          </w:p>
        </w:tc>
      </w:tr>
      <w:tr w:rsidR="00431F6F" w:rsidTr="00431F6F">
        <w:trPr>
          <w:trHeight w:val="310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431F6F" w:rsidTr="00431F6F">
        <w:trPr>
          <w:trHeight w:val="227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sz w:val="18"/>
                <w:szCs w:val="18"/>
              </w:rPr>
              <w:t>Заведующий консультативным отделением врач – эндокринолог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noProof/>
                <w:sz w:val="20"/>
                <w:szCs w:val="20"/>
                <w:lang w:eastAsia="ru-RU"/>
              </w:rPr>
              <w:t>Л.А. Капустина</w:t>
            </w:r>
          </w:p>
        </w:tc>
      </w:tr>
      <w:tr w:rsidR="00431F6F" w:rsidTr="00431F6F">
        <w:trPr>
          <w:trHeight w:val="332"/>
        </w:trPr>
        <w:tc>
          <w:tcPr>
            <w:tcW w:w="1768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(член комиссии по оценке профессиональных рисков)</w:t>
            </w:r>
          </w:p>
        </w:tc>
        <w:tc>
          <w:tcPr>
            <w:tcW w:w="103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6" w:type="pct"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1F6F" w:rsidRDefault="00431F6F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31F6F" w:rsidRDefault="00431F6F" w:rsidP="00431F6F">
      <w:pPr>
        <w:rPr>
          <w:i/>
          <w:sz w:val="18"/>
          <w:szCs w:val="18"/>
        </w:rPr>
      </w:pPr>
    </w:p>
    <w:sectPr w:rsidR="00431F6F" w:rsidSect="009B753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75" w:rsidRDefault="002E2475" w:rsidP="00184E59">
      <w:pPr>
        <w:spacing w:after="0" w:line="240" w:lineRule="auto"/>
      </w:pPr>
      <w:r>
        <w:separator/>
      </w:r>
    </w:p>
  </w:endnote>
  <w:endnote w:type="continuationSeparator" w:id="0">
    <w:p w:rsidR="002E2475" w:rsidRDefault="002E2475" w:rsidP="001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68254"/>
      <w:docPartObj>
        <w:docPartGallery w:val="Page Numbers (Bottom of Page)"/>
        <w:docPartUnique/>
      </w:docPartObj>
    </w:sdtPr>
    <w:sdtEndPr/>
    <w:sdtContent>
      <w:p w:rsidR="001E6383" w:rsidRDefault="001E63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E9">
          <w:rPr>
            <w:noProof/>
          </w:rPr>
          <w:t>1</w:t>
        </w:r>
        <w:r>
          <w:fldChar w:fldCharType="end"/>
        </w:r>
      </w:p>
    </w:sdtContent>
  </w:sdt>
  <w:p w:rsidR="001E6383" w:rsidRDefault="001E63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75" w:rsidRDefault="002E2475" w:rsidP="00184E59">
      <w:pPr>
        <w:spacing w:after="0" w:line="240" w:lineRule="auto"/>
      </w:pPr>
      <w:r>
        <w:separator/>
      </w:r>
    </w:p>
  </w:footnote>
  <w:footnote w:type="continuationSeparator" w:id="0">
    <w:p w:rsidR="002E2475" w:rsidRDefault="002E2475" w:rsidP="0018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F74"/>
    <w:multiLevelType w:val="hybridMultilevel"/>
    <w:tmpl w:val="E104EDA0"/>
    <w:lvl w:ilvl="0" w:tplc="9A18F90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7"/>
    <w:rsid w:val="00002732"/>
    <w:rsid w:val="00032CAE"/>
    <w:rsid w:val="00057506"/>
    <w:rsid w:val="00071D4D"/>
    <w:rsid w:val="00091EAE"/>
    <w:rsid w:val="0012419C"/>
    <w:rsid w:val="0012654F"/>
    <w:rsid w:val="0015228C"/>
    <w:rsid w:val="00182F89"/>
    <w:rsid w:val="00184E59"/>
    <w:rsid w:val="001A47AA"/>
    <w:rsid w:val="001E399B"/>
    <w:rsid w:val="001E6383"/>
    <w:rsid w:val="00201CBA"/>
    <w:rsid w:val="00234EE2"/>
    <w:rsid w:val="0027051D"/>
    <w:rsid w:val="00272171"/>
    <w:rsid w:val="002855E3"/>
    <w:rsid w:val="002902A3"/>
    <w:rsid w:val="0029691A"/>
    <w:rsid w:val="002D019C"/>
    <w:rsid w:val="002D47EB"/>
    <w:rsid w:val="002E2475"/>
    <w:rsid w:val="002F6B10"/>
    <w:rsid w:val="0032335E"/>
    <w:rsid w:val="00334A71"/>
    <w:rsid w:val="00346DAC"/>
    <w:rsid w:val="003635E1"/>
    <w:rsid w:val="003948C1"/>
    <w:rsid w:val="003979F3"/>
    <w:rsid w:val="003B4E99"/>
    <w:rsid w:val="003C7E3D"/>
    <w:rsid w:val="003D53C9"/>
    <w:rsid w:val="003E4312"/>
    <w:rsid w:val="00401CB0"/>
    <w:rsid w:val="00431F6F"/>
    <w:rsid w:val="00435A98"/>
    <w:rsid w:val="0043735A"/>
    <w:rsid w:val="00446470"/>
    <w:rsid w:val="00473A1D"/>
    <w:rsid w:val="0047772F"/>
    <w:rsid w:val="00487B97"/>
    <w:rsid w:val="00496D7B"/>
    <w:rsid w:val="004A0833"/>
    <w:rsid w:val="004A4C53"/>
    <w:rsid w:val="004D0DEC"/>
    <w:rsid w:val="004D6172"/>
    <w:rsid w:val="004F4181"/>
    <w:rsid w:val="00512681"/>
    <w:rsid w:val="005600FF"/>
    <w:rsid w:val="0056161A"/>
    <w:rsid w:val="005B7D84"/>
    <w:rsid w:val="00612963"/>
    <w:rsid w:val="00623CF3"/>
    <w:rsid w:val="00660604"/>
    <w:rsid w:val="0066791B"/>
    <w:rsid w:val="006B5D65"/>
    <w:rsid w:val="006C7495"/>
    <w:rsid w:val="006D4B84"/>
    <w:rsid w:val="006E148E"/>
    <w:rsid w:val="006F216C"/>
    <w:rsid w:val="0073320A"/>
    <w:rsid w:val="007A2603"/>
    <w:rsid w:val="007C5AFD"/>
    <w:rsid w:val="007F61EE"/>
    <w:rsid w:val="007F6AC2"/>
    <w:rsid w:val="00825881"/>
    <w:rsid w:val="008377BC"/>
    <w:rsid w:val="00841893"/>
    <w:rsid w:val="0085336D"/>
    <w:rsid w:val="0086357C"/>
    <w:rsid w:val="0086605B"/>
    <w:rsid w:val="0088626C"/>
    <w:rsid w:val="00895EB2"/>
    <w:rsid w:val="008B3365"/>
    <w:rsid w:val="008D3093"/>
    <w:rsid w:val="008F47B1"/>
    <w:rsid w:val="00911B78"/>
    <w:rsid w:val="00941E52"/>
    <w:rsid w:val="009469E1"/>
    <w:rsid w:val="00953B76"/>
    <w:rsid w:val="00955D06"/>
    <w:rsid w:val="0096217F"/>
    <w:rsid w:val="00964C9A"/>
    <w:rsid w:val="00964E64"/>
    <w:rsid w:val="009B7537"/>
    <w:rsid w:val="009F65AB"/>
    <w:rsid w:val="00A00503"/>
    <w:rsid w:val="00A314E8"/>
    <w:rsid w:val="00A52EE9"/>
    <w:rsid w:val="00A8230C"/>
    <w:rsid w:val="00AA0E74"/>
    <w:rsid w:val="00AC0C72"/>
    <w:rsid w:val="00AD1058"/>
    <w:rsid w:val="00AF054E"/>
    <w:rsid w:val="00B15E99"/>
    <w:rsid w:val="00B42342"/>
    <w:rsid w:val="00B436CA"/>
    <w:rsid w:val="00B65BAF"/>
    <w:rsid w:val="00B70B73"/>
    <w:rsid w:val="00B8253E"/>
    <w:rsid w:val="00B8590F"/>
    <w:rsid w:val="00BA5869"/>
    <w:rsid w:val="00BB2465"/>
    <w:rsid w:val="00BB525E"/>
    <w:rsid w:val="00BB6DD3"/>
    <w:rsid w:val="00C220BE"/>
    <w:rsid w:val="00C42A4C"/>
    <w:rsid w:val="00C42B4A"/>
    <w:rsid w:val="00C97885"/>
    <w:rsid w:val="00CA1DC3"/>
    <w:rsid w:val="00CB1B9A"/>
    <w:rsid w:val="00CB7F21"/>
    <w:rsid w:val="00CC246D"/>
    <w:rsid w:val="00CD49AB"/>
    <w:rsid w:val="00CE1DE8"/>
    <w:rsid w:val="00CE40A6"/>
    <w:rsid w:val="00D04D16"/>
    <w:rsid w:val="00D27286"/>
    <w:rsid w:val="00D35472"/>
    <w:rsid w:val="00D776EB"/>
    <w:rsid w:val="00D85E7E"/>
    <w:rsid w:val="00DB1A09"/>
    <w:rsid w:val="00DD547A"/>
    <w:rsid w:val="00DE0514"/>
    <w:rsid w:val="00E0337A"/>
    <w:rsid w:val="00E32199"/>
    <w:rsid w:val="00E565D9"/>
    <w:rsid w:val="00E60CD1"/>
    <w:rsid w:val="00E6357B"/>
    <w:rsid w:val="00E76704"/>
    <w:rsid w:val="00E91B75"/>
    <w:rsid w:val="00ED474A"/>
    <w:rsid w:val="00EE694E"/>
    <w:rsid w:val="00F01D89"/>
    <w:rsid w:val="00F04299"/>
    <w:rsid w:val="00F054C6"/>
    <w:rsid w:val="00F347C8"/>
    <w:rsid w:val="00F67A11"/>
    <w:rsid w:val="00F92C69"/>
    <w:rsid w:val="00F9622F"/>
    <w:rsid w:val="00FA6918"/>
    <w:rsid w:val="00FB63F5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CB7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E5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8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E59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uiPriority w:val="59"/>
    <w:rsid w:val="00431F6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A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CB7F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4E5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8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E59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uiPriority w:val="59"/>
    <w:rsid w:val="00431F6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18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Трескунова Арина</dc:creator>
  <cp:lastModifiedBy>2321</cp:lastModifiedBy>
  <cp:revision>222</cp:revision>
  <dcterms:created xsi:type="dcterms:W3CDTF">2022-11-25T12:58:00Z</dcterms:created>
  <dcterms:modified xsi:type="dcterms:W3CDTF">2023-02-07T07:10:00Z</dcterms:modified>
</cp:coreProperties>
</file>